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E132E1" w14:textId="796646CA" w:rsidR="00D05819" w:rsidRPr="000E2E52" w:rsidRDefault="00D05819" w:rsidP="00D05819">
      <w:pPr>
        <w:spacing w:after="0" w:line="240" w:lineRule="auto"/>
        <w:jc w:val="center"/>
        <w:rPr>
          <w:rFonts w:eastAsia="Times New Roman"/>
          <w:bCs/>
          <w:kern w:val="36"/>
          <w:szCs w:val="28"/>
          <w:lang w:eastAsia="ru-RU"/>
        </w:rPr>
      </w:pPr>
      <w:r w:rsidRPr="000E2E52">
        <w:rPr>
          <w:rFonts w:eastAsia="Times New Roman"/>
          <w:bCs/>
          <w:kern w:val="36"/>
          <w:szCs w:val="28"/>
          <w:lang w:eastAsia="ru-RU"/>
        </w:rPr>
        <w:t>АДМИНИСТРАЦИЯ</w:t>
      </w:r>
    </w:p>
    <w:p w14:paraId="5A69A134" w14:textId="77777777" w:rsidR="00D05819" w:rsidRPr="000E2E52" w:rsidRDefault="00D05819" w:rsidP="00D05819">
      <w:pPr>
        <w:spacing w:after="0" w:line="240" w:lineRule="auto"/>
        <w:jc w:val="center"/>
        <w:rPr>
          <w:rFonts w:eastAsia="Times New Roman"/>
          <w:bCs/>
          <w:kern w:val="36"/>
          <w:szCs w:val="28"/>
          <w:lang w:eastAsia="ru-RU"/>
        </w:rPr>
      </w:pPr>
      <w:r w:rsidRPr="000E2E52">
        <w:rPr>
          <w:rFonts w:eastAsia="Times New Roman"/>
          <w:bCs/>
          <w:kern w:val="36"/>
          <w:szCs w:val="28"/>
          <w:lang w:eastAsia="ru-RU"/>
        </w:rPr>
        <w:t>ПЕТРОВСКОГО СЕЛЬСОВЕТА</w:t>
      </w:r>
    </w:p>
    <w:p w14:paraId="215A1BF7" w14:textId="77777777" w:rsidR="00D05819" w:rsidRPr="000E2E52" w:rsidRDefault="00D05819" w:rsidP="00D05819">
      <w:pPr>
        <w:spacing w:after="0" w:line="240" w:lineRule="auto"/>
        <w:jc w:val="center"/>
        <w:rPr>
          <w:rFonts w:eastAsia="Times New Roman"/>
          <w:bCs/>
          <w:kern w:val="36"/>
          <w:szCs w:val="28"/>
          <w:lang w:eastAsia="ru-RU"/>
        </w:rPr>
      </w:pPr>
      <w:r w:rsidRPr="000E2E52">
        <w:rPr>
          <w:rFonts w:eastAsia="Times New Roman"/>
          <w:bCs/>
          <w:kern w:val="36"/>
          <w:szCs w:val="28"/>
          <w:lang w:eastAsia="ru-RU"/>
        </w:rPr>
        <w:t>ОРДЫНСКОГО РАЙОНА НОВОСИБИРСКОЙ ОБЛАСТИ</w:t>
      </w:r>
    </w:p>
    <w:p w14:paraId="18EF8A08" w14:textId="77777777" w:rsidR="00D05819" w:rsidRPr="000E2E52" w:rsidRDefault="00D05819" w:rsidP="00D05819">
      <w:pPr>
        <w:spacing w:after="0" w:line="240" w:lineRule="auto"/>
        <w:jc w:val="center"/>
        <w:rPr>
          <w:rFonts w:eastAsia="Times New Roman"/>
          <w:bCs/>
          <w:kern w:val="36"/>
          <w:szCs w:val="28"/>
          <w:lang w:eastAsia="ru-RU"/>
        </w:rPr>
      </w:pPr>
    </w:p>
    <w:p w14:paraId="267F3D59" w14:textId="77777777" w:rsidR="00195E5A" w:rsidRDefault="00D05819" w:rsidP="00195E5A">
      <w:pPr>
        <w:spacing w:after="0" w:line="240" w:lineRule="auto"/>
        <w:jc w:val="center"/>
        <w:rPr>
          <w:rFonts w:eastAsia="Times New Roman"/>
          <w:bCs/>
          <w:kern w:val="36"/>
          <w:szCs w:val="28"/>
          <w:lang w:eastAsia="ru-RU"/>
        </w:rPr>
      </w:pPr>
      <w:r w:rsidRPr="000E2E52">
        <w:rPr>
          <w:rFonts w:eastAsia="Times New Roman"/>
          <w:bCs/>
          <w:kern w:val="36"/>
          <w:szCs w:val="28"/>
          <w:lang w:eastAsia="ru-RU"/>
        </w:rPr>
        <w:t>ПОСТАНОВЛЕНИЕ</w:t>
      </w:r>
    </w:p>
    <w:p w14:paraId="02C0C902" w14:textId="77777777" w:rsidR="00195E5A" w:rsidRDefault="00D05819" w:rsidP="00195E5A">
      <w:pPr>
        <w:spacing w:after="0" w:line="240" w:lineRule="auto"/>
        <w:jc w:val="center"/>
        <w:rPr>
          <w:rFonts w:eastAsia="Times New Roman"/>
          <w:bCs/>
          <w:kern w:val="36"/>
          <w:szCs w:val="28"/>
          <w:lang w:eastAsia="ru-RU"/>
        </w:rPr>
      </w:pPr>
      <w:r>
        <w:rPr>
          <w:rFonts w:eastAsia="Times New Roman"/>
          <w:bCs/>
          <w:kern w:val="36"/>
          <w:szCs w:val="28"/>
          <w:lang w:eastAsia="ru-RU"/>
        </w:rPr>
        <w:t xml:space="preserve"> </w:t>
      </w:r>
    </w:p>
    <w:p w14:paraId="628C25E9" w14:textId="1CC25F3E" w:rsidR="00D05819" w:rsidRPr="000E2E52" w:rsidRDefault="00195E5A" w:rsidP="00195E5A">
      <w:pPr>
        <w:spacing w:after="0" w:line="240" w:lineRule="auto"/>
        <w:jc w:val="center"/>
        <w:rPr>
          <w:rFonts w:eastAsia="Times New Roman"/>
          <w:bCs/>
          <w:kern w:val="36"/>
          <w:szCs w:val="28"/>
          <w:lang w:eastAsia="ru-RU"/>
        </w:rPr>
      </w:pPr>
      <w:r>
        <w:rPr>
          <w:rFonts w:eastAsia="Times New Roman"/>
          <w:bCs/>
          <w:kern w:val="36"/>
          <w:szCs w:val="28"/>
          <w:lang w:eastAsia="ru-RU"/>
        </w:rPr>
        <w:t>1</w:t>
      </w:r>
      <w:r w:rsidR="00DD3383">
        <w:rPr>
          <w:rFonts w:eastAsia="Times New Roman"/>
          <w:bCs/>
          <w:kern w:val="36"/>
          <w:szCs w:val="28"/>
          <w:lang w:eastAsia="ru-RU"/>
        </w:rPr>
        <w:t>9</w:t>
      </w:r>
      <w:r>
        <w:rPr>
          <w:rFonts w:eastAsia="Times New Roman"/>
          <w:bCs/>
          <w:kern w:val="36"/>
          <w:szCs w:val="28"/>
          <w:lang w:eastAsia="ru-RU"/>
        </w:rPr>
        <w:t>.06.202</w:t>
      </w:r>
      <w:r w:rsidR="00DD3383">
        <w:rPr>
          <w:rFonts w:eastAsia="Times New Roman"/>
          <w:bCs/>
          <w:kern w:val="36"/>
          <w:szCs w:val="28"/>
          <w:lang w:eastAsia="ru-RU"/>
        </w:rPr>
        <w:t>5</w:t>
      </w:r>
      <w:r w:rsidR="00D05819">
        <w:rPr>
          <w:rFonts w:eastAsia="Times New Roman"/>
          <w:bCs/>
          <w:kern w:val="36"/>
          <w:szCs w:val="28"/>
          <w:lang w:eastAsia="ru-RU"/>
        </w:rPr>
        <w:t xml:space="preserve"> </w:t>
      </w:r>
      <w:r w:rsidR="00D05819" w:rsidRPr="000E2E52">
        <w:rPr>
          <w:rFonts w:eastAsia="Times New Roman"/>
          <w:bCs/>
          <w:kern w:val="36"/>
          <w:szCs w:val="28"/>
          <w:lang w:eastAsia="ru-RU"/>
        </w:rPr>
        <w:t xml:space="preserve"> года                                                                 </w:t>
      </w:r>
      <w:r w:rsidR="00D05819">
        <w:rPr>
          <w:rFonts w:eastAsia="Times New Roman"/>
          <w:bCs/>
          <w:kern w:val="36"/>
          <w:szCs w:val="28"/>
          <w:lang w:eastAsia="ru-RU"/>
        </w:rPr>
        <w:t xml:space="preserve"> </w:t>
      </w:r>
      <w:r w:rsidR="00D05819" w:rsidRPr="000E2E52">
        <w:rPr>
          <w:rFonts w:eastAsia="Times New Roman"/>
          <w:bCs/>
          <w:kern w:val="36"/>
          <w:szCs w:val="28"/>
          <w:lang w:eastAsia="ru-RU"/>
        </w:rPr>
        <w:t xml:space="preserve">  №</w:t>
      </w:r>
      <w:r w:rsidR="00D05819">
        <w:rPr>
          <w:rFonts w:eastAsia="Times New Roman"/>
          <w:bCs/>
          <w:kern w:val="36"/>
          <w:szCs w:val="28"/>
          <w:lang w:eastAsia="ru-RU"/>
        </w:rPr>
        <w:t xml:space="preserve"> </w:t>
      </w:r>
      <w:r w:rsidR="00DD3383">
        <w:rPr>
          <w:rFonts w:eastAsia="Times New Roman"/>
          <w:bCs/>
          <w:kern w:val="36"/>
          <w:szCs w:val="28"/>
          <w:lang w:eastAsia="ru-RU"/>
        </w:rPr>
        <w:t>22</w:t>
      </w:r>
      <w:r w:rsidR="005D71CF">
        <w:rPr>
          <w:rFonts w:eastAsia="Times New Roman"/>
          <w:bCs/>
          <w:kern w:val="36"/>
          <w:szCs w:val="28"/>
          <w:lang w:eastAsia="ru-RU"/>
        </w:rPr>
        <w:t>6</w:t>
      </w:r>
      <w:bookmarkStart w:id="0" w:name="_GoBack"/>
      <w:bookmarkEnd w:id="0"/>
    </w:p>
    <w:p w14:paraId="35973CFA" w14:textId="77777777" w:rsidR="00D05819" w:rsidRPr="000E2E52" w:rsidRDefault="00D05819" w:rsidP="00D05819">
      <w:pPr>
        <w:spacing w:after="0" w:line="240" w:lineRule="auto"/>
        <w:jc w:val="center"/>
        <w:rPr>
          <w:rFonts w:eastAsia="Times New Roman"/>
          <w:bCs/>
          <w:kern w:val="36"/>
          <w:szCs w:val="28"/>
          <w:lang w:eastAsia="ru-RU"/>
        </w:rPr>
      </w:pPr>
    </w:p>
    <w:p w14:paraId="060B1ACA" w14:textId="77777777" w:rsidR="00D05819" w:rsidRPr="000E2E52" w:rsidRDefault="00D05819" w:rsidP="00D0581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Cs w:val="28"/>
          <w:lang w:eastAsia="ru-RU"/>
        </w:rPr>
      </w:pPr>
      <w:r w:rsidRPr="000E2E52">
        <w:rPr>
          <w:rFonts w:eastAsia="Times New Roman"/>
          <w:szCs w:val="28"/>
          <w:lang w:eastAsia="ru-RU"/>
        </w:rPr>
        <w:t xml:space="preserve">«Об утверждении паспорта муниципального образования </w:t>
      </w:r>
      <w:r w:rsidRPr="000E2E52">
        <w:rPr>
          <w:rFonts w:eastAsia="Times New Roman"/>
          <w:bCs/>
          <w:kern w:val="36"/>
          <w:szCs w:val="28"/>
          <w:lang w:eastAsia="ru-RU"/>
        </w:rPr>
        <w:t>Петровского сельсовета Ордынского района Новосибирской области</w:t>
      </w:r>
      <w:r>
        <w:rPr>
          <w:rFonts w:eastAsia="Times New Roman"/>
          <w:bCs/>
          <w:kern w:val="36"/>
          <w:szCs w:val="28"/>
          <w:lang w:eastAsia="ru-RU"/>
        </w:rPr>
        <w:t>»</w:t>
      </w:r>
    </w:p>
    <w:p w14:paraId="730F744C" w14:textId="77777777" w:rsidR="00D05819" w:rsidRPr="000E2E52" w:rsidRDefault="00D05819" w:rsidP="00D05819">
      <w:pPr>
        <w:spacing w:after="0" w:line="240" w:lineRule="auto"/>
        <w:jc w:val="center"/>
        <w:rPr>
          <w:rFonts w:eastAsia="Times New Roman"/>
          <w:szCs w:val="28"/>
          <w:lang w:eastAsia="ru-RU"/>
        </w:rPr>
      </w:pPr>
    </w:p>
    <w:p w14:paraId="32ED7B4D" w14:textId="77777777" w:rsidR="00D05819" w:rsidRPr="000E2E52" w:rsidRDefault="00D05819" w:rsidP="00D05819">
      <w:pPr>
        <w:tabs>
          <w:tab w:val="left" w:pos="2355"/>
        </w:tabs>
        <w:spacing w:after="0" w:line="240" w:lineRule="auto"/>
        <w:rPr>
          <w:rFonts w:eastAsia="Times New Roman"/>
          <w:szCs w:val="28"/>
          <w:lang w:eastAsia="ru-RU"/>
        </w:rPr>
      </w:pPr>
      <w:r w:rsidRPr="000E2E52">
        <w:rPr>
          <w:rFonts w:eastAsia="Times New Roman"/>
          <w:szCs w:val="28"/>
          <w:lang w:eastAsia="ru-RU"/>
        </w:rPr>
        <w:t>В целях создания и упорядочения унифицированной информационной основы планирования и бюджетирования, руководствуясь Уставом Петровского сельсовета Ордынского района Новосибирской области</w:t>
      </w:r>
    </w:p>
    <w:p w14:paraId="5B9FFDD5" w14:textId="77777777" w:rsidR="00D05819" w:rsidRPr="000E2E52" w:rsidRDefault="00D05819" w:rsidP="00D05819">
      <w:pPr>
        <w:tabs>
          <w:tab w:val="left" w:pos="2355"/>
        </w:tabs>
        <w:spacing w:after="0" w:line="240" w:lineRule="auto"/>
        <w:rPr>
          <w:rFonts w:eastAsia="Times New Roman"/>
          <w:szCs w:val="28"/>
          <w:lang w:eastAsia="ru-RU"/>
        </w:rPr>
      </w:pPr>
    </w:p>
    <w:p w14:paraId="23D9AB73" w14:textId="77777777" w:rsidR="00D05819" w:rsidRPr="000E2E52" w:rsidRDefault="00D05819" w:rsidP="00D05819">
      <w:pPr>
        <w:tabs>
          <w:tab w:val="left" w:pos="2355"/>
        </w:tabs>
        <w:spacing w:after="0" w:line="240" w:lineRule="auto"/>
        <w:rPr>
          <w:rFonts w:eastAsia="Times New Roman"/>
          <w:szCs w:val="28"/>
          <w:lang w:eastAsia="ru-RU"/>
        </w:rPr>
      </w:pPr>
      <w:r w:rsidRPr="000E2E52">
        <w:rPr>
          <w:rFonts w:eastAsia="Times New Roman"/>
          <w:szCs w:val="28"/>
          <w:lang w:eastAsia="ru-RU"/>
        </w:rPr>
        <w:t xml:space="preserve">       ПОСТАНОВЛЯЮ:</w:t>
      </w:r>
    </w:p>
    <w:p w14:paraId="709310CC" w14:textId="77777777" w:rsidR="00D05819" w:rsidRPr="000E2E52" w:rsidRDefault="00D05819" w:rsidP="00D05819">
      <w:pPr>
        <w:tabs>
          <w:tab w:val="left" w:pos="2355"/>
        </w:tabs>
        <w:spacing w:after="0" w:line="240" w:lineRule="auto"/>
        <w:rPr>
          <w:rFonts w:eastAsia="Times New Roman"/>
          <w:szCs w:val="28"/>
          <w:lang w:eastAsia="ru-RU"/>
        </w:rPr>
      </w:pPr>
    </w:p>
    <w:p w14:paraId="54F860E3" w14:textId="49D51823" w:rsidR="00D05819" w:rsidRPr="000E2E52" w:rsidRDefault="00D05819" w:rsidP="00D05819">
      <w:pPr>
        <w:numPr>
          <w:ilvl w:val="0"/>
          <w:numId w:val="14"/>
        </w:numPr>
        <w:tabs>
          <w:tab w:val="left" w:pos="1134"/>
          <w:tab w:val="left" w:pos="1701"/>
          <w:tab w:val="left" w:pos="2355"/>
        </w:tabs>
        <w:spacing w:after="0" w:line="240" w:lineRule="auto"/>
        <w:ind w:firstLine="567"/>
        <w:rPr>
          <w:rFonts w:eastAsia="Times New Roman"/>
          <w:szCs w:val="28"/>
          <w:lang w:eastAsia="ru-RU"/>
        </w:rPr>
      </w:pPr>
      <w:r w:rsidRPr="000E2E52">
        <w:rPr>
          <w:rFonts w:eastAsia="Times New Roman"/>
          <w:szCs w:val="28"/>
          <w:lang w:eastAsia="ru-RU"/>
        </w:rPr>
        <w:t>Утвердить паспорт муниципального образования Петровского сельсовета Ордынского рай</w:t>
      </w:r>
      <w:r>
        <w:rPr>
          <w:rFonts w:eastAsia="Times New Roman"/>
          <w:szCs w:val="28"/>
          <w:lang w:eastAsia="ru-RU"/>
        </w:rPr>
        <w:t>она Новосибирской области за 202</w:t>
      </w:r>
      <w:r w:rsidR="00DD3383">
        <w:rPr>
          <w:rFonts w:eastAsia="Times New Roman"/>
          <w:szCs w:val="28"/>
          <w:lang w:eastAsia="ru-RU"/>
        </w:rPr>
        <w:t>4 год согласно приложению №1</w:t>
      </w:r>
      <w:r>
        <w:rPr>
          <w:rFonts w:eastAsia="Times New Roman"/>
          <w:szCs w:val="28"/>
          <w:lang w:val="en-US" w:eastAsia="ru-RU"/>
        </w:rPr>
        <w:t>;</w:t>
      </w:r>
    </w:p>
    <w:p w14:paraId="57A9CB31" w14:textId="6F0210E6" w:rsidR="00D05819" w:rsidRPr="00DD3383" w:rsidRDefault="00D05819" w:rsidP="00DD3383">
      <w:pPr>
        <w:numPr>
          <w:ilvl w:val="0"/>
          <w:numId w:val="14"/>
        </w:numPr>
        <w:tabs>
          <w:tab w:val="left" w:pos="1134"/>
          <w:tab w:val="left" w:pos="1701"/>
          <w:tab w:val="left" w:pos="2355"/>
        </w:tabs>
        <w:spacing w:after="0" w:line="240" w:lineRule="auto"/>
        <w:ind w:firstLine="567"/>
        <w:rPr>
          <w:rFonts w:eastAsia="Times New Roman"/>
          <w:szCs w:val="28"/>
          <w:lang w:eastAsia="ru-RU"/>
        </w:rPr>
      </w:pPr>
      <w:r w:rsidRPr="000E2E52">
        <w:rPr>
          <w:rFonts w:eastAsia="Times New Roman"/>
          <w:szCs w:val="28"/>
          <w:lang w:eastAsia="ru-RU"/>
        </w:rPr>
        <w:t>Разместить паспорт муниципального образования Петровского сельсовета Ордынского рай</w:t>
      </w:r>
      <w:r>
        <w:rPr>
          <w:rFonts w:eastAsia="Times New Roman"/>
          <w:szCs w:val="28"/>
          <w:lang w:eastAsia="ru-RU"/>
        </w:rPr>
        <w:t>она Новосибирской области за 202</w:t>
      </w:r>
      <w:r w:rsidR="00DD3383">
        <w:rPr>
          <w:rFonts w:eastAsia="Times New Roman"/>
          <w:szCs w:val="28"/>
          <w:lang w:eastAsia="ru-RU"/>
        </w:rPr>
        <w:t>4</w:t>
      </w:r>
      <w:r w:rsidRPr="000E2E52">
        <w:rPr>
          <w:rFonts w:eastAsia="Times New Roman"/>
          <w:szCs w:val="28"/>
          <w:lang w:eastAsia="ru-RU"/>
        </w:rPr>
        <w:t xml:space="preserve"> год</w:t>
      </w:r>
      <w:r w:rsidR="00DD3383">
        <w:rPr>
          <w:rFonts w:eastAsia="Times New Roman"/>
          <w:szCs w:val="28"/>
          <w:lang w:eastAsia="ru-RU"/>
        </w:rPr>
        <w:t xml:space="preserve"> </w:t>
      </w:r>
      <w:r w:rsidR="00DD3383" w:rsidRPr="004D3DF7">
        <w:rPr>
          <w:rFonts w:eastAsia="Times New Roman"/>
          <w:szCs w:val="28"/>
        </w:rPr>
        <w:t xml:space="preserve">в периодическом печатном издании        органов местного самоуправления </w:t>
      </w:r>
      <w:r w:rsidR="00DD3383">
        <w:rPr>
          <w:rFonts w:eastAsia="Times New Roman"/>
          <w:szCs w:val="28"/>
        </w:rPr>
        <w:t>Петровского</w:t>
      </w:r>
      <w:r w:rsidR="00DD3383" w:rsidRPr="004D3DF7">
        <w:rPr>
          <w:rFonts w:eastAsia="Times New Roman"/>
          <w:szCs w:val="28"/>
        </w:rPr>
        <w:t xml:space="preserve"> сельсовета Ордынского района Новосибирской области в «</w:t>
      </w:r>
      <w:r w:rsidR="00DD3383">
        <w:rPr>
          <w:rFonts w:eastAsia="Times New Roman"/>
          <w:szCs w:val="28"/>
        </w:rPr>
        <w:t>Петровский вестник</w:t>
      </w:r>
      <w:r w:rsidR="00DD3383" w:rsidRPr="004D3DF7">
        <w:rPr>
          <w:rFonts w:eastAsia="Times New Roman"/>
          <w:szCs w:val="28"/>
        </w:rPr>
        <w:t>» и</w:t>
      </w:r>
      <w:r w:rsidR="00DD3383">
        <w:rPr>
          <w:rFonts w:eastAsia="Times New Roman"/>
          <w:szCs w:val="28"/>
          <w:lang w:eastAsia="ru-RU"/>
        </w:rPr>
        <w:t xml:space="preserve"> </w:t>
      </w:r>
      <w:r w:rsidRPr="00DD3383">
        <w:rPr>
          <w:rFonts w:eastAsia="Times New Roman"/>
          <w:szCs w:val="28"/>
          <w:lang w:eastAsia="ru-RU"/>
        </w:rPr>
        <w:t>на официальном интернет-сайте администрации Петровского сельсовета Ордынского района Новосибирской области.</w:t>
      </w:r>
    </w:p>
    <w:p w14:paraId="27E4F1C4" w14:textId="77777777" w:rsidR="00D05819" w:rsidRPr="000E2E52" w:rsidRDefault="00D05819" w:rsidP="00D05819">
      <w:pPr>
        <w:numPr>
          <w:ilvl w:val="0"/>
          <w:numId w:val="14"/>
        </w:numPr>
        <w:tabs>
          <w:tab w:val="left" w:pos="1134"/>
          <w:tab w:val="left" w:pos="1701"/>
          <w:tab w:val="left" w:pos="2355"/>
        </w:tabs>
        <w:spacing w:after="0" w:line="240" w:lineRule="auto"/>
        <w:ind w:firstLine="567"/>
        <w:rPr>
          <w:rFonts w:eastAsia="Times New Roman"/>
          <w:szCs w:val="28"/>
          <w:lang w:eastAsia="ru-RU"/>
        </w:rPr>
      </w:pPr>
      <w:r w:rsidRPr="000E2E52">
        <w:rPr>
          <w:rFonts w:eastAsia="Times New Roman"/>
          <w:szCs w:val="28"/>
          <w:lang w:eastAsia="ru-RU"/>
        </w:rPr>
        <w:t>Контроль за исполнением настоящего постановления оставляю за собой.</w:t>
      </w:r>
    </w:p>
    <w:p w14:paraId="151BB350" w14:textId="77777777" w:rsidR="00D05819" w:rsidRPr="000E2E52" w:rsidRDefault="00D05819" w:rsidP="00D05819">
      <w:pPr>
        <w:tabs>
          <w:tab w:val="left" w:pos="1134"/>
          <w:tab w:val="left" w:pos="2355"/>
        </w:tabs>
        <w:spacing w:after="0" w:line="240" w:lineRule="auto"/>
        <w:ind w:firstLine="567"/>
        <w:rPr>
          <w:rFonts w:eastAsia="Times New Roman"/>
          <w:szCs w:val="28"/>
          <w:lang w:eastAsia="ru-RU"/>
        </w:rPr>
      </w:pPr>
    </w:p>
    <w:p w14:paraId="62BAC5FF" w14:textId="77777777" w:rsidR="00D05819" w:rsidRPr="000E2E52" w:rsidRDefault="00D05819" w:rsidP="00D05819">
      <w:pPr>
        <w:tabs>
          <w:tab w:val="left" w:pos="2355"/>
        </w:tabs>
        <w:spacing w:after="0" w:line="240" w:lineRule="auto"/>
        <w:rPr>
          <w:rFonts w:eastAsia="Times New Roman"/>
          <w:szCs w:val="28"/>
          <w:lang w:eastAsia="ru-RU"/>
        </w:rPr>
      </w:pPr>
    </w:p>
    <w:p w14:paraId="324AC1D9" w14:textId="77777777" w:rsidR="00D05819" w:rsidRPr="000E2E52" w:rsidRDefault="00D05819" w:rsidP="00D05819">
      <w:pPr>
        <w:tabs>
          <w:tab w:val="left" w:pos="2355"/>
        </w:tabs>
        <w:spacing w:after="0" w:line="240" w:lineRule="auto"/>
        <w:rPr>
          <w:rFonts w:eastAsia="Times New Roman"/>
          <w:szCs w:val="28"/>
          <w:lang w:eastAsia="ru-RU"/>
        </w:rPr>
      </w:pPr>
    </w:p>
    <w:p w14:paraId="78FB5F1F" w14:textId="77777777" w:rsidR="00D05819" w:rsidRPr="000E2E52" w:rsidRDefault="00D05819" w:rsidP="00D05819">
      <w:pPr>
        <w:tabs>
          <w:tab w:val="left" w:pos="2355"/>
        </w:tabs>
        <w:spacing w:after="0" w:line="240" w:lineRule="auto"/>
        <w:rPr>
          <w:rFonts w:eastAsia="Times New Roman"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Глава</w:t>
      </w:r>
      <w:r w:rsidRPr="000E2E52">
        <w:rPr>
          <w:rFonts w:eastAsia="Times New Roman"/>
          <w:szCs w:val="28"/>
          <w:lang w:eastAsia="ru-RU"/>
        </w:rPr>
        <w:t xml:space="preserve"> Петровского сельсовета                                                         </w:t>
      </w:r>
    </w:p>
    <w:p w14:paraId="5E7D186E" w14:textId="77777777" w:rsidR="00D05819" w:rsidRPr="000E2E52" w:rsidRDefault="00D05819" w:rsidP="00D05819">
      <w:pPr>
        <w:spacing w:after="0" w:line="240" w:lineRule="auto"/>
        <w:rPr>
          <w:rFonts w:eastAsia="Times New Roman"/>
          <w:szCs w:val="28"/>
          <w:lang w:eastAsia="ru-RU"/>
        </w:rPr>
      </w:pPr>
      <w:r w:rsidRPr="000E2E52">
        <w:rPr>
          <w:rFonts w:eastAsia="Times New Roman"/>
          <w:szCs w:val="28"/>
          <w:lang w:eastAsia="ru-RU"/>
        </w:rPr>
        <w:t xml:space="preserve">Ордынского района Новосибирской области         </w:t>
      </w:r>
      <w:r>
        <w:rPr>
          <w:rFonts w:eastAsia="Times New Roman"/>
          <w:szCs w:val="28"/>
          <w:lang w:eastAsia="ru-RU"/>
        </w:rPr>
        <w:t xml:space="preserve">               В.А. Кофанов</w:t>
      </w:r>
    </w:p>
    <w:p w14:paraId="001F0AA8" w14:textId="77777777" w:rsidR="00D05819" w:rsidRPr="000E2E52" w:rsidRDefault="00D05819" w:rsidP="00D05819">
      <w:pPr>
        <w:spacing w:after="0" w:line="240" w:lineRule="auto"/>
        <w:rPr>
          <w:rFonts w:eastAsia="Times New Roman"/>
          <w:lang w:eastAsia="ru-RU"/>
        </w:rPr>
      </w:pPr>
    </w:p>
    <w:p w14:paraId="41E88894" w14:textId="77777777" w:rsidR="00D05819" w:rsidRPr="000E2E52" w:rsidRDefault="00D05819" w:rsidP="00D0581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Cs w:val="28"/>
          <w:lang w:eastAsia="ru-RU"/>
        </w:rPr>
      </w:pPr>
    </w:p>
    <w:p w14:paraId="10CC5C6D" w14:textId="77777777" w:rsidR="00D05819" w:rsidRPr="000E2E52" w:rsidRDefault="00D05819" w:rsidP="00D0581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Cs w:val="28"/>
          <w:lang w:eastAsia="ru-RU"/>
        </w:rPr>
      </w:pPr>
    </w:p>
    <w:p w14:paraId="0B028E7A" w14:textId="77777777" w:rsidR="00D05819" w:rsidRPr="000E2E52" w:rsidRDefault="00D05819" w:rsidP="00D0581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Cs w:val="28"/>
          <w:lang w:eastAsia="ru-RU"/>
        </w:rPr>
      </w:pPr>
    </w:p>
    <w:p w14:paraId="7C209FBB" w14:textId="77777777" w:rsidR="00D05819" w:rsidRPr="000E2E52" w:rsidRDefault="00D05819" w:rsidP="00D0581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Cs w:val="28"/>
          <w:lang w:eastAsia="ru-RU"/>
        </w:rPr>
      </w:pPr>
    </w:p>
    <w:p w14:paraId="0A9CB8BB" w14:textId="77777777" w:rsidR="00D05819" w:rsidRPr="000E2E52" w:rsidRDefault="00D05819" w:rsidP="00D0581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Cs w:val="28"/>
          <w:lang w:eastAsia="ru-RU"/>
        </w:rPr>
      </w:pPr>
    </w:p>
    <w:p w14:paraId="396791B6" w14:textId="77777777" w:rsidR="00D05819" w:rsidRPr="000E2E52" w:rsidRDefault="00D05819" w:rsidP="00D0581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Cs w:val="28"/>
          <w:lang w:eastAsia="ru-RU"/>
        </w:rPr>
      </w:pPr>
    </w:p>
    <w:p w14:paraId="554DBA4C" w14:textId="77777777" w:rsidR="00D05819" w:rsidRPr="000E2E52" w:rsidRDefault="00D05819" w:rsidP="00D0581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Cs w:val="28"/>
          <w:lang w:eastAsia="ru-RU"/>
        </w:rPr>
      </w:pPr>
    </w:p>
    <w:p w14:paraId="21F0E4E1" w14:textId="77777777" w:rsidR="00D05819" w:rsidRPr="000E2E52" w:rsidRDefault="00D05819" w:rsidP="00D0581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Cs w:val="28"/>
          <w:lang w:eastAsia="ru-RU"/>
        </w:rPr>
      </w:pPr>
    </w:p>
    <w:p w14:paraId="31895B77" w14:textId="77777777" w:rsidR="00D05819" w:rsidRPr="000E2E52" w:rsidRDefault="00D05819" w:rsidP="00D05819">
      <w:pPr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szCs w:val="28"/>
          <w:lang w:eastAsia="ru-RU"/>
        </w:rPr>
      </w:pPr>
    </w:p>
    <w:p w14:paraId="7D86A1E5" w14:textId="77777777" w:rsidR="00D05819" w:rsidRPr="000E2E52" w:rsidRDefault="00D05819" w:rsidP="00D0581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b/>
          <w:bCs/>
          <w:sz w:val="24"/>
          <w:szCs w:val="28"/>
          <w:lang w:eastAsia="ru-RU"/>
        </w:rPr>
      </w:pPr>
    </w:p>
    <w:p w14:paraId="6D5F3A6E" w14:textId="77777777" w:rsidR="00D05819" w:rsidRDefault="00D05819" w:rsidP="00195E5A">
      <w:pPr>
        <w:widowControl w:val="0"/>
        <w:autoSpaceDE w:val="0"/>
        <w:autoSpaceDN w:val="0"/>
        <w:adjustRightInd w:val="0"/>
        <w:spacing w:after="0" w:line="240" w:lineRule="auto"/>
        <w:rPr>
          <w:rFonts w:eastAsia="Times New Roman"/>
          <w:b/>
          <w:bCs/>
          <w:sz w:val="24"/>
          <w:szCs w:val="28"/>
          <w:lang w:eastAsia="ru-RU"/>
        </w:rPr>
      </w:pPr>
    </w:p>
    <w:p w14:paraId="4F2F08FB" w14:textId="77777777" w:rsidR="00195E5A" w:rsidRPr="000E2E52" w:rsidRDefault="00195E5A" w:rsidP="00195E5A">
      <w:pPr>
        <w:widowControl w:val="0"/>
        <w:autoSpaceDE w:val="0"/>
        <w:autoSpaceDN w:val="0"/>
        <w:adjustRightInd w:val="0"/>
        <w:spacing w:after="0" w:line="240" w:lineRule="auto"/>
        <w:rPr>
          <w:rFonts w:eastAsia="Times New Roman"/>
          <w:b/>
          <w:bCs/>
          <w:sz w:val="24"/>
          <w:szCs w:val="28"/>
          <w:lang w:eastAsia="ru-RU"/>
        </w:rPr>
      </w:pPr>
    </w:p>
    <w:p w14:paraId="79517F40" w14:textId="77777777" w:rsidR="00D05819" w:rsidRPr="000E2E52" w:rsidRDefault="00D05819" w:rsidP="00D0581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b/>
          <w:bCs/>
          <w:sz w:val="24"/>
          <w:szCs w:val="28"/>
          <w:lang w:eastAsia="ru-RU"/>
        </w:rPr>
      </w:pPr>
    </w:p>
    <w:p w14:paraId="468BACAA" w14:textId="1C646666" w:rsidR="00D05819" w:rsidRPr="000E2E52" w:rsidRDefault="00D05819" w:rsidP="00D0581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b/>
          <w:bCs/>
          <w:sz w:val="24"/>
          <w:szCs w:val="28"/>
          <w:lang w:eastAsia="ru-RU"/>
        </w:rPr>
      </w:pPr>
      <w:r>
        <w:rPr>
          <w:rFonts w:eastAsia="Times New Roman"/>
          <w:b/>
          <w:bCs/>
          <w:sz w:val="24"/>
          <w:szCs w:val="28"/>
          <w:lang w:eastAsia="ru-RU"/>
        </w:rPr>
        <w:t>ПРИЛОЖЕНИЕ №1</w:t>
      </w:r>
    </w:p>
    <w:p w14:paraId="776BDDAE" w14:textId="77777777" w:rsidR="00D05819" w:rsidRPr="000E2E52" w:rsidRDefault="00D05819" w:rsidP="00D0581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b/>
          <w:bCs/>
          <w:sz w:val="24"/>
          <w:szCs w:val="28"/>
          <w:lang w:eastAsia="ru-RU"/>
        </w:rPr>
      </w:pPr>
      <w:r w:rsidRPr="000E2E52">
        <w:rPr>
          <w:rFonts w:eastAsia="Times New Roman"/>
          <w:b/>
          <w:bCs/>
          <w:sz w:val="24"/>
          <w:szCs w:val="28"/>
          <w:lang w:eastAsia="ru-RU"/>
        </w:rPr>
        <w:t>УТВЕРЖДЕНО</w:t>
      </w:r>
    </w:p>
    <w:p w14:paraId="002459F2" w14:textId="77777777" w:rsidR="00D05819" w:rsidRPr="000E2E52" w:rsidRDefault="00D05819" w:rsidP="00D0581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bCs/>
          <w:sz w:val="24"/>
          <w:szCs w:val="28"/>
          <w:lang w:eastAsia="ru-RU"/>
        </w:rPr>
      </w:pPr>
      <w:r w:rsidRPr="000E2E52">
        <w:rPr>
          <w:rFonts w:eastAsia="Times New Roman"/>
          <w:bCs/>
          <w:sz w:val="24"/>
          <w:szCs w:val="28"/>
          <w:lang w:eastAsia="ru-RU"/>
        </w:rPr>
        <w:t xml:space="preserve">Постановлением администрации </w:t>
      </w:r>
    </w:p>
    <w:p w14:paraId="0D9B449A" w14:textId="77777777" w:rsidR="00D05819" w:rsidRPr="000E2E52" w:rsidRDefault="00D05819" w:rsidP="00D0581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bCs/>
          <w:sz w:val="24"/>
          <w:szCs w:val="28"/>
          <w:lang w:eastAsia="ru-RU"/>
        </w:rPr>
      </w:pPr>
      <w:r w:rsidRPr="000E2E52">
        <w:rPr>
          <w:rFonts w:eastAsia="Times New Roman"/>
          <w:bCs/>
          <w:sz w:val="24"/>
          <w:szCs w:val="28"/>
          <w:lang w:eastAsia="ru-RU"/>
        </w:rPr>
        <w:t xml:space="preserve">Петровского сельсовета </w:t>
      </w:r>
    </w:p>
    <w:p w14:paraId="18A37774" w14:textId="77777777" w:rsidR="00D05819" w:rsidRPr="000E2E52" w:rsidRDefault="00D05819" w:rsidP="00D0581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bCs/>
          <w:sz w:val="24"/>
          <w:szCs w:val="28"/>
          <w:lang w:eastAsia="ru-RU"/>
        </w:rPr>
      </w:pPr>
      <w:r w:rsidRPr="000E2E52">
        <w:rPr>
          <w:rFonts w:eastAsia="Times New Roman"/>
          <w:bCs/>
          <w:sz w:val="24"/>
          <w:szCs w:val="28"/>
          <w:lang w:eastAsia="ru-RU"/>
        </w:rPr>
        <w:t xml:space="preserve">Ордынского района </w:t>
      </w:r>
    </w:p>
    <w:p w14:paraId="522A6521" w14:textId="77777777" w:rsidR="00D05819" w:rsidRPr="000E2E52" w:rsidRDefault="00D05819" w:rsidP="00D0581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eastAsia="Times New Roman"/>
          <w:bCs/>
          <w:sz w:val="24"/>
          <w:szCs w:val="28"/>
          <w:lang w:eastAsia="ru-RU"/>
        </w:rPr>
      </w:pPr>
      <w:r w:rsidRPr="000E2E52">
        <w:rPr>
          <w:rFonts w:eastAsia="Times New Roman"/>
          <w:bCs/>
          <w:sz w:val="24"/>
          <w:szCs w:val="28"/>
          <w:lang w:eastAsia="ru-RU"/>
        </w:rPr>
        <w:t xml:space="preserve">Новосибирской области </w:t>
      </w:r>
    </w:p>
    <w:p w14:paraId="3F7673AB" w14:textId="0D263A99" w:rsidR="00D05819" w:rsidRPr="00542F20" w:rsidRDefault="00D05819" w:rsidP="00D05819">
      <w:pPr>
        <w:widowControl w:val="0"/>
        <w:autoSpaceDE w:val="0"/>
        <w:autoSpaceDN w:val="0"/>
        <w:adjustRightInd w:val="0"/>
        <w:spacing w:after="0" w:line="240" w:lineRule="auto"/>
        <w:rPr>
          <w:rFonts w:eastAsia="Times New Roman"/>
          <w:bCs/>
          <w:sz w:val="24"/>
          <w:szCs w:val="28"/>
          <w:lang w:eastAsia="ru-RU"/>
        </w:rPr>
      </w:pPr>
      <w:r>
        <w:rPr>
          <w:rFonts w:eastAsia="Times New Roman"/>
          <w:bCs/>
          <w:sz w:val="24"/>
          <w:szCs w:val="28"/>
          <w:lang w:eastAsia="ru-RU"/>
        </w:rPr>
        <w:t xml:space="preserve">                                                                                                   </w:t>
      </w:r>
      <w:r w:rsidR="00195E5A">
        <w:rPr>
          <w:rFonts w:eastAsia="Times New Roman"/>
          <w:bCs/>
          <w:sz w:val="24"/>
          <w:szCs w:val="28"/>
          <w:lang w:eastAsia="ru-RU"/>
        </w:rPr>
        <w:t xml:space="preserve">                            От 1</w:t>
      </w:r>
      <w:r w:rsidR="00DD3383">
        <w:rPr>
          <w:rFonts w:eastAsia="Times New Roman"/>
          <w:bCs/>
          <w:sz w:val="24"/>
          <w:szCs w:val="28"/>
          <w:lang w:eastAsia="ru-RU"/>
        </w:rPr>
        <w:t>9</w:t>
      </w:r>
      <w:r w:rsidR="00195E5A">
        <w:rPr>
          <w:rFonts w:eastAsia="Times New Roman"/>
          <w:bCs/>
          <w:sz w:val="24"/>
          <w:szCs w:val="28"/>
          <w:lang w:eastAsia="ru-RU"/>
        </w:rPr>
        <w:t>.06.202</w:t>
      </w:r>
      <w:r w:rsidR="00DD3383">
        <w:rPr>
          <w:rFonts w:eastAsia="Times New Roman"/>
          <w:bCs/>
          <w:sz w:val="24"/>
          <w:szCs w:val="28"/>
          <w:lang w:eastAsia="ru-RU"/>
        </w:rPr>
        <w:t>5г.</w:t>
      </w:r>
      <w:r>
        <w:rPr>
          <w:rFonts w:eastAsia="Times New Roman"/>
          <w:bCs/>
          <w:sz w:val="24"/>
          <w:szCs w:val="28"/>
          <w:lang w:eastAsia="ru-RU"/>
        </w:rPr>
        <w:t xml:space="preserve"> </w:t>
      </w:r>
      <w:r w:rsidRPr="000E2E52">
        <w:rPr>
          <w:rFonts w:eastAsia="Times New Roman"/>
          <w:bCs/>
          <w:sz w:val="24"/>
          <w:szCs w:val="28"/>
          <w:lang w:eastAsia="ru-RU"/>
        </w:rPr>
        <w:t xml:space="preserve">№ </w:t>
      </w:r>
      <w:r w:rsidR="00DD3383">
        <w:rPr>
          <w:rFonts w:eastAsia="Times New Roman"/>
          <w:bCs/>
          <w:sz w:val="24"/>
          <w:szCs w:val="28"/>
          <w:lang w:eastAsia="ru-RU"/>
        </w:rPr>
        <w:t>226</w:t>
      </w:r>
    </w:p>
    <w:p w14:paraId="3E403A84" w14:textId="77777777" w:rsidR="00D05819" w:rsidRPr="000E2E52" w:rsidRDefault="00D05819" w:rsidP="00D0581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14:paraId="4111BA29" w14:textId="77777777" w:rsidR="00D05819" w:rsidRPr="000E2E52" w:rsidRDefault="00D05819" w:rsidP="00D0581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14:paraId="601F996C" w14:textId="77777777" w:rsidR="00D05819" w:rsidRPr="000E2E52" w:rsidRDefault="00D05819" w:rsidP="00D0581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14:paraId="41B252C7" w14:textId="77777777" w:rsidR="00D05819" w:rsidRDefault="00D05819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14:paraId="711E8351" w14:textId="77777777" w:rsidR="00D05819" w:rsidRDefault="00D05819" w:rsidP="00A60733">
      <w:pPr>
        <w:autoSpaceDE w:val="0"/>
        <w:autoSpaceDN w:val="0"/>
        <w:adjustRightInd w:val="0"/>
        <w:spacing w:after="0" w:line="240" w:lineRule="auto"/>
        <w:ind w:left="6096"/>
        <w:jc w:val="center"/>
        <w:rPr>
          <w:szCs w:val="28"/>
        </w:rPr>
      </w:pPr>
    </w:p>
    <w:p w14:paraId="71BF63C8" w14:textId="77777777" w:rsidR="00A60733" w:rsidRDefault="00A60733" w:rsidP="00F165B9">
      <w:pPr>
        <w:widowControl w:val="0"/>
        <w:autoSpaceDE w:val="0"/>
        <w:autoSpaceDN w:val="0"/>
        <w:adjustRightInd w:val="0"/>
        <w:spacing w:after="0" w:line="240" w:lineRule="auto"/>
        <w:rPr>
          <w:szCs w:val="28"/>
        </w:rPr>
      </w:pPr>
    </w:p>
    <w:p w14:paraId="5663D7A8" w14:textId="77777777"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14:paraId="4F55265E" w14:textId="77777777" w:rsidR="007F2F84" w:rsidRDefault="007F2F8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ПАСПОРТ</w:t>
      </w:r>
      <w:r>
        <w:rPr>
          <w:rFonts w:eastAsia="Times New Roman"/>
          <w:b/>
          <w:bCs/>
          <w:szCs w:val="28"/>
          <w:lang w:eastAsia="ru-RU"/>
        </w:rPr>
        <w:t>А</w:t>
      </w:r>
    </w:p>
    <w:p w14:paraId="10ADB1ED" w14:textId="77777777"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14:paraId="728F9967" w14:textId="77777777" w:rsidR="00553B3D" w:rsidRDefault="00553B3D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14:paraId="09FCE920" w14:textId="77777777"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14:paraId="468828E5" w14:textId="77777777" w:rsidR="00553B3D" w:rsidRPr="00C6469F" w:rsidRDefault="00F165B9" w:rsidP="00F165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rFonts w:eastAsia="Times New Roman"/>
          <w:b/>
          <w:bCs/>
          <w:szCs w:val="28"/>
          <w:lang w:eastAsia="ru-RU"/>
        </w:rPr>
        <w:t xml:space="preserve">Петровского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сельсовет</w:t>
      </w:r>
    </w:p>
    <w:p w14:paraId="7095C2D6" w14:textId="77777777" w:rsidR="00A60733" w:rsidRDefault="00F165B9" w:rsidP="00F165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 xml:space="preserve">Ордынского </w:t>
      </w:r>
      <w:r w:rsidR="00A60733" w:rsidRPr="00553B3D">
        <w:rPr>
          <w:rFonts w:eastAsia="Times New Roman"/>
          <w:b/>
          <w:bCs/>
          <w:szCs w:val="28"/>
          <w:lang w:eastAsia="ru-RU"/>
        </w:rPr>
        <w:t>района</w:t>
      </w:r>
      <w:r>
        <w:rPr>
          <w:rFonts w:eastAsia="Times New Roman"/>
          <w:b/>
          <w:bCs/>
          <w:szCs w:val="28"/>
          <w:lang w:eastAsia="ru-RU"/>
        </w:rPr>
        <w:t xml:space="preserve"> </w:t>
      </w:r>
      <w:r w:rsidR="00A60733"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14:paraId="3C60904A" w14:textId="77777777"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14:paraId="5F8C4D29" w14:textId="77777777"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14:paraId="2478F56A" w14:textId="77777777"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14:paraId="4F6B9CFA" w14:textId="77777777"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14:paraId="6E7208DF" w14:textId="77777777" w:rsidR="00D84B48" w:rsidRDefault="00D84B48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14:paraId="27CB3BFD" w14:textId="77777777" w:rsidR="00D84B48" w:rsidRPr="00D84B48" w:rsidRDefault="00D84B48" w:rsidP="00D84B48">
      <w:pPr>
        <w:rPr>
          <w:szCs w:val="28"/>
        </w:rPr>
      </w:pPr>
    </w:p>
    <w:p w14:paraId="3AC91ED2" w14:textId="77777777" w:rsidR="00D84B48" w:rsidRPr="00D84B48" w:rsidRDefault="00D84B48" w:rsidP="00D84B48">
      <w:pPr>
        <w:rPr>
          <w:szCs w:val="28"/>
        </w:rPr>
      </w:pPr>
    </w:p>
    <w:p w14:paraId="50B023D2" w14:textId="77777777" w:rsidR="00D84B48" w:rsidRPr="00D84B48" w:rsidRDefault="00D84B48" w:rsidP="00D84B48">
      <w:pPr>
        <w:rPr>
          <w:szCs w:val="28"/>
        </w:rPr>
      </w:pPr>
    </w:p>
    <w:p w14:paraId="105B1EB6" w14:textId="77777777" w:rsidR="00D84B48" w:rsidRPr="00D84B48" w:rsidRDefault="00D84B48" w:rsidP="00D84B48">
      <w:pPr>
        <w:rPr>
          <w:szCs w:val="28"/>
        </w:rPr>
      </w:pPr>
    </w:p>
    <w:p w14:paraId="12B5E36B" w14:textId="77777777" w:rsidR="00D84B48" w:rsidRPr="00D84B48" w:rsidRDefault="00D84B48" w:rsidP="00D84B48">
      <w:pPr>
        <w:rPr>
          <w:szCs w:val="28"/>
        </w:rPr>
      </w:pPr>
    </w:p>
    <w:p w14:paraId="66E2354B" w14:textId="77777777" w:rsidR="00D84B48" w:rsidRPr="00D84B48" w:rsidRDefault="00D84B48" w:rsidP="00D84B48">
      <w:pPr>
        <w:rPr>
          <w:szCs w:val="28"/>
        </w:rPr>
      </w:pPr>
    </w:p>
    <w:p w14:paraId="0F236BA5" w14:textId="77777777" w:rsidR="00D84B48" w:rsidRPr="00D84B48" w:rsidRDefault="00D84B48" w:rsidP="00D84B48">
      <w:pPr>
        <w:rPr>
          <w:szCs w:val="28"/>
        </w:rPr>
      </w:pPr>
    </w:p>
    <w:p w14:paraId="5CE553E9" w14:textId="77777777" w:rsidR="00D84B48" w:rsidRPr="00D84B48" w:rsidRDefault="00D84B48" w:rsidP="00D84B48">
      <w:pPr>
        <w:rPr>
          <w:szCs w:val="28"/>
        </w:rPr>
      </w:pPr>
    </w:p>
    <w:p w14:paraId="3D9EE8F4" w14:textId="12715B7D" w:rsidR="00A60733" w:rsidRPr="00D84B48" w:rsidRDefault="00D84B48" w:rsidP="00D84B48">
      <w:pPr>
        <w:tabs>
          <w:tab w:val="left" w:pos="4080"/>
        </w:tabs>
        <w:rPr>
          <w:szCs w:val="28"/>
        </w:rPr>
        <w:sectPr w:rsidR="00A60733" w:rsidRPr="00D84B48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  <w:r>
        <w:rPr>
          <w:szCs w:val="28"/>
        </w:rPr>
        <w:tab/>
      </w:r>
    </w:p>
    <w:p w14:paraId="145BA5F8" w14:textId="77777777"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953" w:type="dxa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881"/>
        <w:gridCol w:w="6379"/>
        <w:gridCol w:w="1326"/>
        <w:gridCol w:w="1367"/>
      </w:tblGrid>
      <w:tr w:rsidR="00A60733" w:rsidRPr="00A60733" w14:paraId="5D36DF80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FADFF5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№ п/п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6E6AB6" w14:textId="77777777" w:rsidR="00A60733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007E25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 w:rsidR="006F1951"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F4037E" w14:textId="2EDB4D9F" w:rsidR="00A60733" w:rsidRPr="00A60733" w:rsidRDefault="00D84B48" w:rsidP="00DD33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202</w:t>
            </w:r>
            <w:r w:rsidR="00DD3383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A60733" w:rsidRPr="00A60733" w14:paraId="14333043" w14:textId="77777777" w:rsidTr="00575494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290C77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 w:rsidR="006F1951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CFF856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76E38B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041F58" w14:textId="77777777" w:rsidR="00A60733" w:rsidRPr="00A60733" w:rsidRDefault="00A60733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14:paraId="40C2814A" w14:textId="77777777" w:rsidTr="00575494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CF4426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76160F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391663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1CC51B" w14:textId="77777777" w:rsidR="00A60733" w:rsidRPr="00A60733" w:rsidRDefault="00A60733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14:paraId="15CC0DAA" w14:textId="77777777" w:rsidTr="00575494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E6BD9E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04FFAF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D1B9A2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CB781F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</w:t>
            </w:r>
          </w:p>
        </w:tc>
      </w:tr>
      <w:tr w:rsidR="00A60733" w:rsidRPr="00A60733" w14:paraId="179B81DE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34E269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DEC411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14858F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54A06F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120</w:t>
            </w:r>
          </w:p>
        </w:tc>
      </w:tr>
      <w:tr w:rsidR="00A60733" w:rsidRPr="00A60733" w14:paraId="0970A3BB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D1D653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17FC3A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ж/д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342141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EC6877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120</w:t>
            </w:r>
          </w:p>
        </w:tc>
      </w:tr>
      <w:tr w:rsidR="00A60733" w:rsidRPr="00A60733" w14:paraId="46DC0447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45F235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69BAB7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2CC1B0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0F7A85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60733" w:rsidRPr="00A60733" w14:paraId="769BE770" w14:textId="77777777" w:rsidTr="00575494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9CE7F8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7BD634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D5832C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162526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2</w:t>
            </w:r>
          </w:p>
        </w:tc>
      </w:tr>
      <w:tr w:rsidR="00A60733" w:rsidRPr="00A60733" w14:paraId="50BA1F2E" w14:textId="77777777" w:rsidTr="00575494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0A9C36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17AC70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3F494F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EC4905" w14:textId="77777777" w:rsidR="00A60733" w:rsidRPr="00A60733" w:rsidRDefault="00A60733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14:paraId="41298AE2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F4B03CD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BDD8C04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D51464E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202D171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31201</w:t>
            </w:r>
          </w:p>
        </w:tc>
      </w:tr>
      <w:tr w:rsidR="00A60733" w:rsidRPr="00A60733" w14:paraId="534BC6F7" w14:textId="77777777" w:rsidTr="00575494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C1C7BC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185AA7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5A8D1C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46037" w14:textId="77777777" w:rsidR="00A60733" w:rsidRPr="00A60733" w:rsidRDefault="00A60733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60733" w:rsidRPr="00A60733" w14:paraId="22F8336C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1CD949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C87A0B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FEDE81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AA9A8E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110</w:t>
            </w:r>
          </w:p>
        </w:tc>
      </w:tr>
      <w:tr w:rsidR="00A60733" w:rsidRPr="00A60733" w14:paraId="0EF475EA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D9770D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B8E5C4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538B4F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144052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50</w:t>
            </w:r>
          </w:p>
        </w:tc>
      </w:tr>
      <w:tr w:rsidR="00A60733" w:rsidRPr="00A60733" w14:paraId="48AC323A" w14:textId="77777777" w:rsidTr="00575494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5C499B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80909C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386738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DCB22C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14:paraId="14FAD060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0FB8A9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2BD9DA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514B59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C4764B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14:paraId="1B2B5C1C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189E08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738AB9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9DB1C1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B8E4B9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14:paraId="3012C284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795BE9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C7ED42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E5E13B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FE6FC6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14:paraId="1241B02C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BD15A6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F45706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BB533B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74ADF0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A60733" w14:paraId="73D03992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10559B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B12267" w14:textId="63BCC94C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Сельхозугодья </w:t>
            </w:r>
            <w:r w:rsidR="00471D50"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81B671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40CB9D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14445</w:t>
            </w:r>
          </w:p>
        </w:tc>
      </w:tr>
      <w:tr w:rsidR="00A60733" w:rsidRPr="00A60733" w14:paraId="08439B3C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3D99D7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439410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94042D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710E70" w14:textId="77777777" w:rsidR="00A60733" w:rsidRPr="00A60733" w:rsidRDefault="00A60733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6F1951" w:rsidRPr="00A60733" w14:paraId="5E22BD91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A6F749" w14:textId="77777777"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695E9F" w14:textId="77777777" w:rsidR="006F1951" w:rsidRPr="00A60733" w:rsidRDefault="006F1951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5FCEF4" w14:textId="77777777" w:rsidR="006F1951" w:rsidRPr="00A60733" w:rsidRDefault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9354A2" w14:textId="77777777" w:rsidR="006F1951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9068</w:t>
            </w:r>
          </w:p>
        </w:tc>
      </w:tr>
      <w:tr w:rsidR="00A60733" w:rsidRPr="00A60733" w14:paraId="1D7AD91C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CF411C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01BC6B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A6286A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6958A8" w14:textId="77777777" w:rsidR="00A60733" w:rsidRPr="00A60733" w:rsidRDefault="00A60733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14:paraId="4CA3F49B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E7C3DE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51D412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4187C4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0219C8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13233</w:t>
            </w:r>
          </w:p>
        </w:tc>
      </w:tr>
      <w:tr w:rsidR="00A60733" w:rsidRPr="00A60733" w14:paraId="44544635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EBCE2D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517575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13CC90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9B9FF5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1102</w:t>
            </w:r>
          </w:p>
        </w:tc>
      </w:tr>
      <w:tr w:rsidR="00A60733" w:rsidRPr="00A60733" w14:paraId="57630D0A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162EAD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09915F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1A99FD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926CC1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110</w:t>
            </w:r>
          </w:p>
        </w:tc>
      </w:tr>
      <w:tr w:rsidR="00A60733" w:rsidRPr="00A60733" w14:paraId="1C6AA20D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F82C2D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C37146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прочие (СПТУ, агроснаб)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DD4360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6E9583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F165B9" w14:paraId="6DA928D2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D78FEF" w14:textId="77777777" w:rsidR="00A60733" w:rsidRPr="00F165B9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165B9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B99B0B" w14:textId="77777777" w:rsidR="00A60733" w:rsidRPr="00F165B9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F165B9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7DB8F5" w14:textId="77777777" w:rsidR="00A60733" w:rsidRPr="00F165B9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165B9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2D5F2D" w14:textId="77777777" w:rsidR="00A60733" w:rsidRPr="00F165B9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165B9">
              <w:rPr>
                <w:color w:val="000000"/>
                <w:szCs w:val="28"/>
                <w:lang w:eastAsia="ru-RU"/>
              </w:rPr>
              <w:t>16,4</w:t>
            </w:r>
          </w:p>
        </w:tc>
      </w:tr>
      <w:tr w:rsidR="00A60733" w:rsidRPr="002F660D" w14:paraId="3634F16A" w14:textId="77777777" w:rsidTr="00575494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8FFA93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2F660D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8C9DA9" w14:textId="77777777" w:rsidR="00A60733" w:rsidRPr="002F660D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2F660D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894872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ACEE0A" w14:textId="77777777" w:rsidR="00A60733" w:rsidRPr="002F660D" w:rsidRDefault="00A60733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2F660D" w14:paraId="2ECF48A5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1E4C0C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582859" w14:textId="77777777" w:rsidR="00A60733" w:rsidRPr="002F660D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 w:rsidR="006F1951" w:rsidRPr="002F660D"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10BCD1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2879A3" w14:textId="0E49F254" w:rsidR="00A60733" w:rsidRPr="002F660D" w:rsidRDefault="002F660D" w:rsidP="00DD33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1</w:t>
            </w:r>
            <w:r w:rsidR="00471D50">
              <w:rPr>
                <w:color w:val="000000"/>
                <w:szCs w:val="28"/>
                <w:lang w:eastAsia="ru-RU"/>
              </w:rPr>
              <w:t>0</w:t>
            </w:r>
            <w:r w:rsidR="00DD3383">
              <w:rPr>
                <w:color w:val="000000"/>
                <w:szCs w:val="28"/>
                <w:lang w:eastAsia="ru-RU"/>
              </w:rPr>
              <w:t>73</w:t>
            </w:r>
          </w:p>
        </w:tc>
      </w:tr>
      <w:tr w:rsidR="00A60733" w:rsidRPr="002F660D" w14:paraId="45F0BE53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22A108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888780" w14:textId="77777777" w:rsidR="00A60733" w:rsidRPr="002F660D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C2F9EF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FB4E1E" w14:textId="77777777" w:rsidR="00A60733" w:rsidRPr="002F660D" w:rsidRDefault="00A60733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2F660D" w14:paraId="78ADB9E2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C23F82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0B3166" w14:textId="77777777" w:rsidR="00A60733" w:rsidRPr="002F660D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72E15C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3C4EF3" w14:textId="1172EEA4" w:rsidR="00A60733" w:rsidRPr="002F660D" w:rsidRDefault="00307DE6" w:rsidP="00DD338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  <w:r w:rsidR="00DD3383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2F660D" w14:paraId="61A2DB41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C10BBD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EC1637" w14:textId="77777777" w:rsidR="00A60733" w:rsidRPr="002F660D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1D43E7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C2BB92" w14:textId="1D72E6A4" w:rsidR="00A60733" w:rsidRPr="002F660D" w:rsidRDefault="00DD3383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194</w:t>
            </w:r>
          </w:p>
        </w:tc>
      </w:tr>
      <w:tr w:rsidR="00A60733" w:rsidRPr="002F660D" w14:paraId="3A226063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C23956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lastRenderedPageBreak/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1E613A" w14:textId="3578E658" w:rsidR="00A60733" w:rsidRPr="002F660D" w:rsidRDefault="00471D50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Т</w:t>
            </w:r>
            <w:r w:rsidR="00A60733" w:rsidRPr="002F660D">
              <w:rPr>
                <w:color w:val="000000"/>
                <w:szCs w:val="28"/>
                <w:lang w:eastAsia="ru-RU"/>
              </w:rPr>
              <w:t>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849E66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BD8EF7" w14:textId="350B11B2" w:rsidR="00A60733" w:rsidRPr="002F660D" w:rsidRDefault="00307DE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473</w:t>
            </w:r>
          </w:p>
        </w:tc>
      </w:tr>
      <w:tr w:rsidR="00A60733" w:rsidRPr="002F660D" w14:paraId="3519431F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D89AD1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B8307F" w14:textId="77777777" w:rsidR="00A60733" w:rsidRPr="002F660D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29598B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5D086E" w14:textId="54194A81" w:rsidR="00A60733" w:rsidRPr="002F660D" w:rsidRDefault="00307DE6" w:rsidP="00307D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370</w:t>
            </w:r>
          </w:p>
        </w:tc>
      </w:tr>
      <w:tr w:rsidR="00A60733" w:rsidRPr="002F660D" w14:paraId="31CF4626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30C9F7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C0CA11" w14:textId="77777777" w:rsidR="00A60733" w:rsidRPr="002F660D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14D701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88F942" w14:textId="22C20503" w:rsidR="00A60733" w:rsidRPr="002F660D" w:rsidRDefault="001F6E20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8229E7" w:rsidRPr="002F660D" w14:paraId="692F35C7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0435FA" w14:textId="77777777" w:rsidR="008229E7" w:rsidRPr="002F660D" w:rsidRDefault="008229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8978393" w14:textId="77777777" w:rsidR="008229E7" w:rsidRPr="002F660D" w:rsidRDefault="008229E7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9F6A62" w14:textId="77777777" w:rsidR="008229E7" w:rsidRPr="002F660D" w:rsidRDefault="008229E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C0EC1F" w14:textId="77777777" w:rsidR="008229E7" w:rsidRDefault="008229E7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2F660D" w14:paraId="23E3543F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C2EC3A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D77C4" w14:textId="77777777" w:rsidR="00A60733" w:rsidRPr="002F660D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Количество родившихся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185612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AACF66" w14:textId="490F28E8" w:rsidR="00A60733" w:rsidRPr="002F660D" w:rsidRDefault="00061105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60733" w:rsidRPr="002F660D" w14:paraId="57C8A5CF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23C6B5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8AF514" w14:textId="77777777" w:rsidR="00A60733" w:rsidRPr="002F660D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Количество умерших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E8EC9C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CA0FAF" w14:textId="72DE5DD1" w:rsidR="00A60733" w:rsidRPr="002F660D" w:rsidRDefault="00061105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37</w:t>
            </w:r>
          </w:p>
        </w:tc>
      </w:tr>
      <w:tr w:rsidR="00A60733" w:rsidRPr="002F660D" w14:paraId="37636DAD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8DCC24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DD6808" w14:textId="77777777" w:rsidR="00A60733" w:rsidRPr="002F660D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Естественный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ECC469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37D140" w14:textId="4D0D6D5B" w:rsidR="00A60733" w:rsidRPr="002F660D" w:rsidRDefault="00307DE6" w:rsidP="000611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  <w:r w:rsidR="00061105">
              <w:rPr>
                <w:color w:val="000000"/>
                <w:szCs w:val="28"/>
                <w:lang w:eastAsia="ru-RU"/>
              </w:rPr>
              <w:t>36</w:t>
            </w:r>
          </w:p>
        </w:tc>
      </w:tr>
      <w:tr w:rsidR="00A60733" w:rsidRPr="002F660D" w14:paraId="29749A9A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734F20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AF7130" w14:textId="77777777" w:rsidR="00A60733" w:rsidRPr="002F660D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Миграционный прирост (+), 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96344C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613D2C" w14:textId="7F5492FC" w:rsidR="00A60733" w:rsidRPr="002F660D" w:rsidRDefault="00307DE6" w:rsidP="002F1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</w:t>
            </w:r>
            <w:r w:rsidR="002F1DCF">
              <w:rPr>
                <w:color w:val="000000"/>
                <w:szCs w:val="28"/>
                <w:lang w:eastAsia="ru-RU"/>
              </w:rPr>
              <w:t>20</w:t>
            </w:r>
          </w:p>
        </w:tc>
      </w:tr>
      <w:tr w:rsidR="00A60733" w:rsidRPr="002F660D" w14:paraId="31C64968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5BC2B6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49A5DF" w14:textId="77777777" w:rsidR="00A60733" w:rsidRPr="002F660D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6D2944" w14:textId="77777777" w:rsidR="00A60733" w:rsidRPr="002F660D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F660D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D4D398" w14:textId="15CC4768" w:rsidR="00A60733" w:rsidRPr="002F660D" w:rsidRDefault="002F1DCF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618</w:t>
            </w:r>
          </w:p>
        </w:tc>
      </w:tr>
      <w:tr w:rsidR="00A60733" w:rsidRPr="006F1951" w14:paraId="6F3A6334" w14:textId="77777777" w:rsidTr="00575494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FAF6CC" w14:textId="77777777" w:rsidR="00A60733" w:rsidRPr="00575494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575494">
              <w:rPr>
                <w:b/>
                <w:bCs/>
                <w:color w:val="000000"/>
                <w:szCs w:val="28"/>
                <w:lang w:eastAsia="ru-RU"/>
              </w:rPr>
              <w:t>2</w:t>
            </w:r>
            <w:r w:rsidR="006F1951" w:rsidRPr="00575494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DAA5B0" w14:textId="77777777" w:rsidR="00A60733" w:rsidRPr="00575494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575494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12FF8C" w14:textId="77777777" w:rsidR="00A60733" w:rsidRPr="006F1951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E25095" w14:textId="77777777" w:rsidR="00A60733" w:rsidRPr="006F1951" w:rsidRDefault="00A60733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60733" w:rsidRPr="00A60733" w14:paraId="442DA84D" w14:textId="77777777" w:rsidTr="00575494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FCC47E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0AE053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4CC618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583673" w14:textId="77777777" w:rsidR="00A60733" w:rsidRPr="00A60733" w:rsidRDefault="00A60733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14:paraId="0AA5CF69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9E799A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ABC471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9BDF11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C97BF8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13,0</w:t>
            </w:r>
          </w:p>
        </w:tc>
      </w:tr>
      <w:tr w:rsidR="00A60733" w:rsidRPr="00A60733" w14:paraId="2D6770B7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129B5B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DEABFA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земли, пригодные для: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787F53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B93D0A" w14:textId="77777777" w:rsidR="00A60733" w:rsidRPr="00A60733" w:rsidRDefault="00A60733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14:paraId="4A92AA33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5BEC47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844ACB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360FE8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0D2009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11,0</w:t>
            </w:r>
          </w:p>
        </w:tc>
      </w:tr>
      <w:tr w:rsidR="00A60733" w:rsidRPr="00A60733" w14:paraId="5785ACE6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983174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AE218F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4A2C83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9A74F6" w14:textId="77777777" w:rsidR="00A60733" w:rsidRPr="00A60733" w:rsidRDefault="00A60733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14:paraId="5D6B4CE4" w14:textId="77777777" w:rsidTr="00575494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46E1D9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532A0F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814E53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A6ADED" w14:textId="77777777" w:rsidR="00A60733" w:rsidRPr="00A60733" w:rsidRDefault="00A60733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14:paraId="16AD7890" w14:textId="77777777" w:rsidTr="00575494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71A0F7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391147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5899D9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12F77D" w14:textId="77777777" w:rsidR="00A60733" w:rsidRPr="00A60733" w:rsidRDefault="00A60733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A60733" w14:paraId="1BCA9329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F6F36C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E5382B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A8C3D5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6D7FBE" w14:textId="5B619823" w:rsidR="00A60733" w:rsidRPr="00A60733" w:rsidRDefault="00A57D2B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741</w:t>
            </w:r>
          </w:p>
        </w:tc>
      </w:tr>
      <w:tr w:rsidR="00A60733" w:rsidRPr="00A60733" w14:paraId="21013DC3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7C5E8A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43BB62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7883FA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6C04CE" w14:textId="77777777" w:rsidR="00A60733" w:rsidRPr="00A60733" w:rsidRDefault="00F165B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344</w:t>
            </w:r>
          </w:p>
        </w:tc>
      </w:tr>
      <w:tr w:rsidR="00A60733" w:rsidRPr="00A60733" w14:paraId="0DEAF3D6" w14:textId="77777777" w:rsidTr="00575494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AB1D08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85A8C8" w14:textId="77777777" w:rsidR="00A60733" w:rsidRPr="00A60733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A8B136" w14:textId="77777777" w:rsidR="00A60733" w:rsidRPr="00A60733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A33312" w14:textId="77777777" w:rsidR="00A60733" w:rsidRPr="00A60733" w:rsidRDefault="00A60733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60733" w:rsidRPr="00F544D7" w14:paraId="1EFA1A32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99185C" w14:textId="77777777" w:rsidR="00A60733" w:rsidRPr="00575494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483D10" w14:textId="77777777" w:rsidR="00A60733" w:rsidRPr="00575494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5B7F21" w14:textId="77777777" w:rsidR="00A60733" w:rsidRPr="00575494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28F98A" w14:textId="70771911" w:rsidR="00A60733" w:rsidRPr="00575494" w:rsidRDefault="002E5596" w:rsidP="00A57D2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15</w:t>
            </w:r>
            <w:r w:rsidR="00A57D2B">
              <w:rPr>
                <w:color w:val="000000"/>
                <w:szCs w:val="28"/>
                <w:lang w:eastAsia="ru-RU"/>
              </w:rPr>
              <w:t>7,1</w:t>
            </w:r>
          </w:p>
        </w:tc>
      </w:tr>
      <w:tr w:rsidR="00A60733" w:rsidRPr="00F544D7" w14:paraId="04E05B15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CBBBB0" w14:textId="77777777" w:rsidR="00A60733" w:rsidRPr="00575494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EC52BC" w14:textId="77777777" w:rsidR="00A60733" w:rsidRPr="00575494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2EE39D" w14:textId="77777777" w:rsidR="00A60733" w:rsidRPr="00575494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DEFEC4" w14:textId="11103C79" w:rsidR="00A60733" w:rsidRPr="00575494" w:rsidRDefault="002E559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23,6</w:t>
            </w:r>
          </w:p>
        </w:tc>
      </w:tr>
      <w:tr w:rsidR="00A60733" w:rsidRPr="00F544D7" w14:paraId="233A3319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12D8BF" w14:textId="77777777" w:rsidR="00A60733" w:rsidRPr="00575494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11DFFF" w14:textId="77777777" w:rsidR="00A60733" w:rsidRPr="00575494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CAED7C" w14:textId="77777777" w:rsidR="00A60733" w:rsidRPr="00575494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05A28F" w14:textId="36ECB298" w:rsidR="00A60733" w:rsidRPr="00575494" w:rsidRDefault="002E559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124,7</w:t>
            </w:r>
          </w:p>
        </w:tc>
      </w:tr>
      <w:tr w:rsidR="00A60733" w:rsidRPr="00F544D7" w14:paraId="4DD1A323" w14:textId="77777777" w:rsidTr="00575494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C71655" w14:textId="77777777" w:rsidR="00A60733" w:rsidRPr="00575494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B082F7" w14:textId="77777777" w:rsidR="00A60733" w:rsidRPr="00575494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из нее переданная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9CE72B" w14:textId="77777777" w:rsidR="00A60733" w:rsidRPr="00575494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тыс. кв.м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5D2141" w14:textId="318C3362" w:rsidR="00A60733" w:rsidRPr="00575494" w:rsidRDefault="002E559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77,9</w:t>
            </w:r>
          </w:p>
        </w:tc>
      </w:tr>
      <w:tr w:rsidR="00A60733" w:rsidRPr="00F544D7" w14:paraId="08D137F4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6C5E76" w14:textId="77777777" w:rsidR="00A60733" w:rsidRPr="00575494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70D286" w14:textId="77777777" w:rsidR="00A60733" w:rsidRPr="00575494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4929AE" w14:textId="77777777" w:rsidR="00A60733" w:rsidRPr="00575494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кв.м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D0F198" w14:textId="6A9BF8FC" w:rsidR="00A60733" w:rsidRPr="00575494" w:rsidRDefault="002E559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F544D7" w14:paraId="16C31C8B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5C360C" w14:textId="77777777" w:rsidR="00E56025" w:rsidRPr="00575494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5926338" w14:textId="77777777" w:rsidR="00E56025" w:rsidRPr="00575494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F534A8" w14:textId="77777777" w:rsidR="00E56025" w:rsidRPr="00575494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F1FEA7" w14:textId="7CABD933" w:rsidR="00E56025" w:rsidRPr="00575494" w:rsidRDefault="002E559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F544D7" w14:paraId="518950CD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2ACC19" w14:textId="77777777" w:rsidR="00E56025" w:rsidRPr="00575494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E4BF7C" w14:textId="77777777" w:rsidR="00E56025" w:rsidRPr="00575494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92E12B" w14:textId="77777777" w:rsidR="00E56025" w:rsidRPr="00575494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D528C2" w14:textId="67B86AD1" w:rsidR="00E56025" w:rsidRPr="00575494" w:rsidRDefault="002E559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0,0</w:t>
            </w:r>
          </w:p>
        </w:tc>
      </w:tr>
      <w:tr w:rsidR="00E56025" w:rsidRPr="00F544D7" w14:paraId="5DBE3E57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ED9667" w14:textId="77777777" w:rsidR="00E56025" w:rsidRPr="00575494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4AF9D4D" w14:textId="77777777" w:rsidR="00E56025" w:rsidRPr="00575494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324912" w14:textId="77777777" w:rsidR="00E56025" w:rsidRPr="00575494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2A16ED" w14:textId="28E6C658" w:rsidR="00E56025" w:rsidRPr="00575494" w:rsidRDefault="002E559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F544D7" w14:paraId="29721626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6A6AF1" w14:textId="77777777" w:rsidR="00E56025" w:rsidRPr="00575494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958980" w14:textId="77777777" w:rsidR="00E56025" w:rsidRPr="00575494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C8C732" w14:textId="77777777" w:rsidR="00E56025" w:rsidRPr="00575494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8E9EE1" w14:textId="3853DF75" w:rsidR="00E56025" w:rsidRPr="00575494" w:rsidRDefault="002E559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60733" w:rsidRPr="00F544D7" w14:paraId="31E25238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C885C0" w14:textId="77777777" w:rsidR="00A60733" w:rsidRPr="00575494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BFD756" w14:textId="77777777" w:rsidR="00A60733" w:rsidRPr="00575494" w:rsidRDefault="00A60733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B4EE1C" w14:textId="77777777" w:rsidR="00A60733" w:rsidRPr="00575494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1F8948" w14:textId="04B05BE8" w:rsidR="00A60733" w:rsidRPr="00575494" w:rsidRDefault="002E559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0,05</w:t>
            </w:r>
          </w:p>
        </w:tc>
      </w:tr>
      <w:tr w:rsidR="00A60733" w:rsidRPr="00F544D7" w14:paraId="655A4597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78F7A0" w14:textId="77777777" w:rsidR="00A60733" w:rsidRPr="00575494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C08CD5" w14:textId="77777777" w:rsidR="00A60733" w:rsidRPr="00575494" w:rsidRDefault="00A60733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 в том числе сданной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E77F20" w14:textId="77777777" w:rsidR="00A60733" w:rsidRPr="00575494" w:rsidRDefault="00A6073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04CDDC" w14:textId="7CC282EF" w:rsidR="00A60733" w:rsidRPr="00575494" w:rsidRDefault="002E559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62,5</w:t>
            </w:r>
          </w:p>
        </w:tc>
      </w:tr>
      <w:tr w:rsidR="00E56025" w:rsidRPr="00A60733" w14:paraId="50D736DC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2C956F" w14:textId="77777777" w:rsidR="00E56025" w:rsidRPr="00575494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6DAC85" w14:textId="77777777" w:rsidR="00E56025" w:rsidRPr="00575494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806B6B" w14:textId="77777777" w:rsidR="00E56025" w:rsidRPr="00575494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A5C082" w14:textId="498F0DDB" w:rsidR="00E56025" w:rsidRPr="00575494" w:rsidRDefault="005754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14:paraId="407A32F0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6064AB" w14:textId="77777777"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02F0A6" w14:textId="77777777"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D70C50" w14:textId="77777777"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002438" w14:textId="049860B0" w:rsidR="00E56025" w:rsidRPr="00F544D7" w:rsidRDefault="00E56025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14:paraId="3F539288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00FCAD" w14:textId="77777777" w:rsidR="00E56025" w:rsidRPr="00575494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EA4A5E" w14:textId="77777777" w:rsidR="00E56025" w:rsidRPr="00575494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33E9F7" w14:textId="77777777" w:rsidR="00E56025" w:rsidRPr="00575494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A37F32" w14:textId="64C1E925" w:rsidR="00E56025" w:rsidRPr="00575494" w:rsidRDefault="00F544D7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0,0</w:t>
            </w:r>
          </w:p>
        </w:tc>
      </w:tr>
      <w:tr w:rsidR="00E56025" w:rsidRPr="00A60733" w14:paraId="7BB678EB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293E81" w14:textId="77777777" w:rsidR="00E56025" w:rsidRPr="00575494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4F9F33" w14:textId="77777777" w:rsidR="00E56025" w:rsidRPr="00575494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9B342E" w14:textId="77777777" w:rsidR="00E56025" w:rsidRPr="00575494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2D9B96" w14:textId="4327ADC2" w:rsidR="00E56025" w:rsidRPr="00575494" w:rsidRDefault="005754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14:paraId="0C11A9A7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49CEC0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8D6D80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AE817F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AAAF3F" w14:textId="77777777" w:rsidR="00E56025" w:rsidRPr="00F674FB" w:rsidRDefault="00E56025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14:paraId="3B6A9FAF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A63421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2A92E6" w14:textId="77777777"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523FA3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600347" w14:textId="77777777" w:rsidR="00E56025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245,6</w:t>
            </w:r>
          </w:p>
        </w:tc>
      </w:tr>
      <w:tr w:rsidR="00E56025" w:rsidRPr="00A60733" w14:paraId="06867F5F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7CD97D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B04CE1" w14:textId="77777777"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821D9E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B713FC" w14:textId="77777777" w:rsidR="00E56025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245,6</w:t>
            </w:r>
          </w:p>
        </w:tc>
      </w:tr>
      <w:tr w:rsidR="00E56025" w:rsidRPr="00A60733" w14:paraId="393089DB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1044D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9EDEEF" w14:textId="77777777"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DB2C18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379A8A" w14:textId="77777777" w:rsidR="00E56025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245,6</w:t>
            </w:r>
          </w:p>
        </w:tc>
      </w:tr>
      <w:tr w:rsidR="00E56025" w:rsidRPr="00A60733" w14:paraId="7DBD24B0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257BB7" w14:textId="77777777" w:rsidR="00E56025" w:rsidRPr="00E56025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07D733" w14:textId="77777777"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D79073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CD6C35" w14:textId="77777777" w:rsidR="00E56025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0,0</w:t>
            </w:r>
          </w:p>
        </w:tc>
      </w:tr>
      <w:tr w:rsidR="00E56025" w:rsidRPr="00A60733" w14:paraId="39F6B279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35624E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09399C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F3BF09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F479F0" w14:textId="77777777" w:rsidR="00E56025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21,26</w:t>
            </w:r>
          </w:p>
        </w:tc>
      </w:tr>
      <w:tr w:rsidR="00E56025" w:rsidRPr="00E56025" w14:paraId="4FC116D9" w14:textId="77777777" w:rsidTr="00575494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298DF8" w14:textId="77777777"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383DE7" w14:textId="77777777"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ABCCD0" w14:textId="77777777"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DD382D" w14:textId="77777777" w:rsidR="00E56025" w:rsidRPr="00E56025" w:rsidRDefault="00E56025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14:paraId="421C6D3E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967061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620225" w14:textId="77777777"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F91529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ADD049" w14:textId="77777777" w:rsidR="00E56025" w:rsidRPr="00A60733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14:paraId="6F290899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97AC81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C1A78D" w14:textId="77777777"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45D27E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A918CC" w14:textId="77777777" w:rsidR="00E56025" w:rsidRPr="00A60733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14:paraId="68819C65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3BC228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9433A6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8E4D34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34C54B" w14:textId="77777777" w:rsidR="00E56025" w:rsidRPr="00A60733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A60733" w14:paraId="0B77F3F8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59B9D7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3B3D34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A7D466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8C2519" w14:textId="77777777" w:rsidR="00E56025" w:rsidRPr="00A60733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161</w:t>
            </w:r>
          </w:p>
        </w:tc>
      </w:tr>
      <w:tr w:rsidR="00E56025" w:rsidRPr="00A60733" w14:paraId="7023E0E6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D73A4D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E46135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7201CC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BBDD42" w14:textId="393C20EE" w:rsidR="00E56025" w:rsidRPr="00A60733" w:rsidRDefault="00307DE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E56025" w:rsidRPr="00A60733" w14:paraId="3CA581D6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77D30A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E7E74C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A11F16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2459D" w14:textId="77777777" w:rsidR="00E56025" w:rsidRPr="00A60733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14:paraId="057C8C75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72B480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837076" w14:textId="77777777"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7E302A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0A982B" w14:textId="77777777" w:rsidR="00E56025" w:rsidRPr="00A60733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E56025" w14:paraId="224FAE06" w14:textId="77777777" w:rsidTr="00575494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250806" w14:textId="77777777"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B18567" w14:textId="77777777" w:rsidR="00E56025" w:rsidRPr="00E56025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57953D" w14:textId="77777777"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051051" w14:textId="77777777" w:rsidR="00E56025" w:rsidRPr="00E56025" w:rsidRDefault="00E56025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E56025" w:rsidRPr="00A60733" w14:paraId="159FF0FA" w14:textId="77777777" w:rsidTr="00575494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D3D14D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116EDD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D6B960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926E58" w14:textId="77777777" w:rsidR="00E56025" w:rsidRPr="00A60733" w:rsidRDefault="00E56025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14:paraId="50F20C2A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EC537B" w14:textId="77777777" w:rsidR="00E56025" w:rsidRPr="00F544D7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4B530E" w14:textId="77777777" w:rsidR="00E56025" w:rsidRPr="00F544D7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Протяженность автомобильных дорог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BDEA7F" w14:textId="77777777" w:rsidR="00E56025" w:rsidRPr="00F544D7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D9DCA2" w14:textId="77777777" w:rsidR="00E56025" w:rsidRPr="00F544D7" w:rsidRDefault="00DB18B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24,1</w:t>
            </w:r>
          </w:p>
        </w:tc>
      </w:tr>
      <w:tr w:rsidR="00E56025" w:rsidRPr="00A60733" w14:paraId="01D2BEB2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C994E0" w14:textId="77777777" w:rsidR="00E56025" w:rsidRPr="00F544D7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614B9E" w14:textId="77777777" w:rsidR="00E56025" w:rsidRPr="00F544D7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9E91CA" w14:textId="77777777" w:rsidR="00E56025" w:rsidRPr="00F544D7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4BBE5C" w14:textId="77777777" w:rsidR="00E56025" w:rsidRPr="00F544D7" w:rsidRDefault="00DB18B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7,45</w:t>
            </w:r>
          </w:p>
        </w:tc>
      </w:tr>
      <w:tr w:rsidR="00E56025" w:rsidRPr="00A60733" w14:paraId="69C1FDC9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EA5C1A" w14:textId="77777777" w:rsidR="00E56025" w:rsidRPr="00F544D7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DC1616" w14:textId="77777777" w:rsidR="00E56025" w:rsidRPr="00F544D7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47FCC9" w14:textId="77777777" w:rsidR="00E56025" w:rsidRPr="00F544D7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км/кв. 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B97B74" w14:textId="77777777" w:rsidR="00E56025" w:rsidRPr="00F544D7" w:rsidRDefault="00DB18B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0,43</w:t>
            </w:r>
          </w:p>
        </w:tc>
      </w:tr>
      <w:tr w:rsidR="00E56025" w:rsidRPr="00A60733" w14:paraId="1C506CE5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31F065" w14:textId="77777777" w:rsidR="00E56025" w:rsidRPr="00F544D7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E02D81" w14:textId="77777777" w:rsidR="00E56025" w:rsidRPr="00F544D7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3E8D66" w14:textId="77777777" w:rsidR="00E56025" w:rsidRPr="00F544D7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C34C3B" w14:textId="77777777" w:rsidR="00E56025" w:rsidRPr="00F544D7" w:rsidRDefault="00DB18B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E56025" w:rsidRPr="00A60733" w14:paraId="30993154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6E5186" w14:textId="77777777" w:rsidR="00E56025" w:rsidRPr="00F544D7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A74B2" w14:textId="77777777" w:rsidR="00E56025" w:rsidRPr="00F544D7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9BA38A" w14:textId="77777777" w:rsidR="00E56025" w:rsidRPr="00F544D7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DD9490" w14:textId="77777777" w:rsidR="00E56025" w:rsidRPr="00F544D7" w:rsidRDefault="00DB18B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544D7">
              <w:rPr>
                <w:color w:val="000000"/>
                <w:szCs w:val="28"/>
                <w:lang w:eastAsia="ru-RU"/>
              </w:rPr>
              <w:t>54,3</w:t>
            </w:r>
          </w:p>
        </w:tc>
      </w:tr>
      <w:tr w:rsidR="00E56025" w:rsidRPr="00A60733" w14:paraId="3F2D07A0" w14:textId="77777777" w:rsidTr="00575494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063544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362BB4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373C21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0ABE23" w14:textId="77777777" w:rsidR="00E56025" w:rsidRPr="00A60733" w:rsidRDefault="00E56025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14:paraId="44D9988F" w14:textId="77777777" w:rsidTr="00575494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D8A66D5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197CDD4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BFE654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F3F3B7" w14:textId="77777777" w:rsidR="00E56025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14:paraId="2A3335E3" w14:textId="77777777" w:rsidTr="00575494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BE810F" w14:textId="77777777" w:rsidR="00E56025" w:rsidRPr="00E56025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6A17DC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220C9D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4ADDFE" w14:textId="77777777" w:rsidR="00E56025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45</w:t>
            </w:r>
          </w:p>
        </w:tc>
      </w:tr>
      <w:tr w:rsidR="00E56025" w:rsidRPr="00A60733" w14:paraId="19C93E65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A70C6D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8946599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0A7AAC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10D507" w14:textId="77777777" w:rsidR="00E56025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14:paraId="03CBA60A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86B5BCB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9AD4FF1" w14:textId="77777777" w:rsidR="00E56025" w:rsidRPr="00A60733" w:rsidRDefault="00E56025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E0982E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3B0F6D" w14:textId="77777777" w:rsidR="00E56025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14:paraId="57782233" w14:textId="77777777" w:rsidTr="00575494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AD6E27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67A190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ADF185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175DD8" w14:textId="77777777" w:rsidR="00E56025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310</w:t>
            </w:r>
          </w:p>
        </w:tc>
      </w:tr>
      <w:tr w:rsidR="00E56025" w:rsidRPr="00A60733" w14:paraId="1FBB99CF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6C4ECBF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BB3CA5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1256F1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9E1C96" w14:textId="5D30C1E7" w:rsidR="00E56025" w:rsidRPr="00F674FB" w:rsidRDefault="00307DE6" w:rsidP="002F1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2F1DCF">
              <w:rPr>
                <w:color w:val="000000"/>
                <w:szCs w:val="28"/>
                <w:lang w:eastAsia="ru-RU"/>
              </w:rPr>
              <w:t>48</w:t>
            </w:r>
          </w:p>
        </w:tc>
      </w:tr>
      <w:tr w:rsidR="00E56025" w:rsidRPr="00A60733" w14:paraId="49F4B70A" w14:textId="77777777" w:rsidTr="00575494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B0862A7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BBD9350" w14:textId="77777777"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C9143F" w14:textId="77777777"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1A607E" w14:textId="77777777" w:rsidR="00E56025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14:paraId="0DE33F65" w14:textId="77777777" w:rsidTr="00575494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1ECF60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06806C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79944F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3B9C2D" w14:textId="77777777" w:rsidR="00E56025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14:paraId="0DE49B6F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203BF62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D20D8F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5F038F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187245" w14:textId="77777777" w:rsidR="00E56025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14:paraId="483D9221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62BA70D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B45A44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F7B38D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B001B0" w14:textId="77777777" w:rsidR="00E56025" w:rsidRPr="00A60733" w:rsidRDefault="00DB18B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E56025" w:rsidRPr="00A60733" w14:paraId="60DEE4ED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1BE9FB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EC34E6" w14:textId="77777777" w:rsidR="00E56025" w:rsidRPr="00A60733" w:rsidRDefault="00E56025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B638FE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B52F28" w14:textId="77777777" w:rsidR="00E56025" w:rsidRPr="00A60733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14:paraId="07CD2601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201384E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D9EADD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141B05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5D5686" w14:textId="77777777" w:rsidR="00E56025" w:rsidRPr="00A60733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14:paraId="2FA51B46" w14:textId="77777777" w:rsidTr="00575494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37A73D" w14:textId="77777777" w:rsidR="00806AA2" w:rsidRPr="006B097D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14:paraId="4617B5D0" w14:textId="77777777" w:rsidR="00806AA2" w:rsidRPr="006B097D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A6C08F" w14:textId="77777777" w:rsidR="00806AA2" w:rsidRPr="006B097D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35F92E" w14:textId="086C82FD" w:rsidR="00806AA2" w:rsidRPr="006B097D" w:rsidRDefault="006B097D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>0</w:t>
            </w:r>
          </w:p>
        </w:tc>
      </w:tr>
      <w:tr w:rsidR="00806AA2" w:rsidRPr="00A60733" w14:paraId="6ED7F6BE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1423CB" w14:textId="77777777" w:rsidR="00806AA2" w:rsidRPr="006B097D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BAE1B01" w14:textId="77777777" w:rsidR="00806AA2" w:rsidRPr="006B097D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 w:themeColor="text1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4EE3BC" w14:textId="77777777" w:rsidR="00806AA2" w:rsidRPr="006B097D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>мест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836C21" w14:textId="3954677B" w:rsidR="00806AA2" w:rsidRPr="006B097D" w:rsidRDefault="006B097D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>0</w:t>
            </w:r>
          </w:p>
        </w:tc>
      </w:tr>
      <w:tr w:rsidR="00E56025" w:rsidRPr="00A60733" w14:paraId="40FE57E6" w14:textId="77777777" w:rsidTr="00575494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21BF2C" w14:textId="77777777" w:rsidR="00E56025" w:rsidRPr="006B097D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AFE768" w14:textId="77777777" w:rsidR="00E56025" w:rsidRPr="006B097D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4D5454" w14:textId="77777777" w:rsidR="00E56025" w:rsidRPr="006B097D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A8E24C" w14:textId="76129DA4" w:rsidR="00E56025" w:rsidRPr="006B097D" w:rsidRDefault="006B097D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>0</w:t>
            </w:r>
          </w:p>
        </w:tc>
      </w:tr>
      <w:tr w:rsidR="00E56025" w:rsidRPr="00A60733" w14:paraId="14E159CD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7EE7AC" w14:textId="77777777" w:rsidR="00E56025" w:rsidRPr="006B097D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8A9883" w14:textId="77777777" w:rsidR="00E56025" w:rsidRPr="006B097D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09AA23" w14:textId="77777777" w:rsidR="00E56025" w:rsidRPr="006B097D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>%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D0E4AC" w14:textId="4336931D" w:rsidR="00E56025" w:rsidRPr="006B097D" w:rsidRDefault="006B097D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>0</w:t>
            </w:r>
          </w:p>
        </w:tc>
      </w:tr>
      <w:tr w:rsidR="00E56025" w:rsidRPr="00A60733" w14:paraId="498314F7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3ED39C" w14:textId="77777777" w:rsidR="00E56025" w:rsidRPr="006B097D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48BBC0" w14:textId="77777777" w:rsidR="00E56025" w:rsidRPr="006B097D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577172" w14:textId="77777777" w:rsidR="00E56025" w:rsidRPr="006B097D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>%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A7DAD6" w14:textId="1FB6A72A" w:rsidR="00E56025" w:rsidRPr="006B097D" w:rsidRDefault="006B097D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 w:themeColor="text1"/>
                <w:szCs w:val="28"/>
                <w:lang w:eastAsia="ru-RU"/>
              </w:rPr>
            </w:pPr>
            <w:r w:rsidRPr="006B097D">
              <w:rPr>
                <w:color w:val="000000" w:themeColor="text1"/>
                <w:szCs w:val="28"/>
                <w:lang w:eastAsia="ru-RU"/>
              </w:rPr>
              <w:t>0</w:t>
            </w:r>
          </w:p>
        </w:tc>
      </w:tr>
      <w:tr w:rsidR="00E56025" w:rsidRPr="00A60733" w14:paraId="1FCDB5B5" w14:textId="77777777" w:rsidTr="00575494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C81DAC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27366F" w14:textId="77777777"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603032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25A8E8" w14:textId="77777777" w:rsidR="00E56025" w:rsidRPr="00A60733" w:rsidRDefault="00E56025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14:paraId="6FE5E03E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C0AA09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47E779" w14:textId="77777777"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87DC62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1E63C1" w14:textId="77777777" w:rsidR="00E56025" w:rsidRPr="00A60733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14:paraId="525FEA83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D8918C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549EC5" w14:textId="77777777"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5BCF86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350726" w14:textId="77777777" w:rsidR="00E56025" w:rsidRPr="00A60733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14:paraId="66D027DD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B475C9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1783D3" w14:textId="77777777"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290D64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F3AA10" w14:textId="77777777" w:rsidR="00E56025" w:rsidRPr="00A60733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14:paraId="0F5F6AE6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963362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3E183C" w14:textId="77777777"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348346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9CE73A" w14:textId="77777777" w:rsidR="00E56025" w:rsidRPr="00A60733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14:paraId="6DF8CE76" w14:textId="77777777" w:rsidTr="00575494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94B053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3D57E4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618358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F8A5AD" w14:textId="77777777" w:rsidR="00E56025" w:rsidRPr="00A60733" w:rsidRDefault="00E56025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14:paraId="4B71C0CC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15854A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A774F9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3F4F7E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D98937" w14:textId="55DD47D2" w:rsidR="00E56025" w:rsidRPr="00F674FB" w:rsidRDefault="000E430D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E56025" w:rsidRPr="00A60733" w14:paraId="7745DC68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FE2654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1144A6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836FDE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677024" w14:textId="77777777" w:rsidR="00E56025" w:rsidRPr="00F674FB" w:rsidRDefault="00E56025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14:paraId="5BEA7AE0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257EFC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F857778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44FBFB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83874E" w14:textId="77777777" w:rsidR="00806AA2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14:paraId="48755F81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78BE6A" w14:textId="77777777"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2DB696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C2564E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75E8EB" w14:textId="77777777" w:rsidR="00806AA2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14:paraId="39C52823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DDB36D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9393517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B67AB1" w14:textId="77777777" w:rsidR="00806AA2" w:rsidRPr="00A60733" w:rsidRDefault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8D88C7" w14:textId="7A095F3E" w:rsidR="00806AA2" w:rsidRPr="00F674FB" w:rsidRDefault="000E430D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14:paraId="749E073C" w14:textId="77777777" w:rsidTr="00575494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A1ABA4" w14:textId="77777777" w:rsidR="00806AA2" w:rsidRPr="00806AA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42A61E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BEBAA2F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ECAC62" w14:textId="5D12BD75" w:rsidR="00806AA2" w:rsidRPr="00F674FB" w:rsidRDefault="000E430D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806AA2" w:rsidRPr="00A60733" w14:paraId="01E94AAC" w14:textId="77777777" w:rsidTr="00575494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D888E9E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AD42D20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D3E37E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CB1B75" w14:textId="77777777" w:rsidR="00806AA2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14:paraId="19C09649" w14:textId="77777777" w:rsidTr="00575494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DE262ED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FA1204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91EDDC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5ED28F" w14:textId="77777777" w:rsidR="00806AA2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14:paraId="78F6F365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523C4C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DFF7EA" w14:textId="77777777"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ФАПы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36B0B6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2614C1" w14:textId="64539C1D" w:rsidR="00E56025" w:rsidRPr="00F674FB" w:rsidRDefault="000E430D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14:paraId="60470155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E46E3E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660070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ФАПов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2BA033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ADCABA" w14:textId="77777777" w:rsidR="00E56025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E56025" w:rsidRPr="00A60733" w14:paraId="0B30AC06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0B09D4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84BC5F" w14:textId="77777777"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3B3E62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D52672" w14:textId="77777777" w:rsidR="00E56025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E56025" w:rsidRPr="00A60733" w14:paraId="1BC4D757" w14:textId="77777777" w:rsidTr="00575494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441607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0DFF10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FEA73C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6278E5" w14:textId="77777777" w:rsidR="00E56025" w:rsidRPr="00F674FB" w:rsidRDefault="00E56025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14:paraId="4D6F370E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85D887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D0AE86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 w:rsidR="00806AA2"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C431B5" w14:textId="77777777"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B3BD3B" w14:textId="77777777" w:rsidR="00E56025" w:rsidRPr="00F674FB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E56025" w:rsidRPr="00A60733" w14:paraId="099319DC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9FFDE3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DBB33A" w14:textId="77777777" w:rsidR="00E56025" w:rsidRPr="00A60733" w:rsidRDefault="00E56025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776FAA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03C46A" w14:textId="77777777" w:rsidR="00E56025" w:rsidRPr="00F674FB" w:rsidRDefault="00E56025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E56025" w:rsidRPr="00A60733" w14:paraId="4C5174F0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53D06E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6FFF0E" w14:textId="77777777"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986F90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FCB8FB" w14:textId="77777777" w:rsidR="00E56025" w:rsidRPr="00A60733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E56025" w:rsidRPr="00A60733" w14:paraId="177F9B97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FFE97C" w14:textId="77777777" w:rsidR="00E56025" w:rsidRPr="00A60733" w:rsidRDefault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AD3321" w14:textId="77777777" w:rsidR="00E56025" w:rsidRPr="00A60733" w:rsidRDefault="00E56025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8F6735" w14:textId="77777777" w:rsidR="00E56025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773D83" w14:textId="77777777" w:rsidR="00E56025" w:rsidRPr="00A60733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14:paraId="2CE91FE2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580B0E5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050F0E26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9E69D3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4E88F6" w14:textId="77777777" w:rsidR="00806AA2" w:rsidRPr="00A60733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14:paraId="5AB71F3A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8E4C4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6ECE780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7A1176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FCAE4A" w14:textId="77777777" w:rsidR="00806AA2" w:rsidRPr="00A60733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14:paraId="5C2687B4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35E5D0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BE2C10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AD30EF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3B39D5" w14:textId="77777777" w:rsidR="00806AA2" w:rsidRPr="00A60733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14:paraId="20B34603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D30F0BD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904F29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39C331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020CD6" w14:textId="77777777" w:rsidR="00806AA2" w:rsidRPr="00A60733" w:rsidRDefault="00E74E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14:paraId="57C928E9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919385" w14:textId="77777777" w:rsidR="00806AA2" w:rsidRPr="00180092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80092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14:paraId="23D51229" w14:textId="77777777" w:rsidR="00806AA2" w:rsidRPr="00180092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180092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267541" w14:textId="77777777" w:rsidR="00806AA2" w:rsidRPr="0018009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80092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6D0799" w14:textId="77777777" w:rsidR="00806AA2" w:rsidRPr="00180092" w:rsidRDefault="006F557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80092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14:paraId="3F5FC8D2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33528D" w14:textId="77777777" w:rsidR="00806AA2" w:rsidRPr="00180092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80092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AF2D83E" w14:textId="77777777" w:rsidR="00806AA2" w:rsidRPr="00180092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5EA761" w14:textId="77777777" w:rsidR="00806AA2" w:rsidRPr="0018009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80092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747FA73" w14:textId="77777777" w:rsidR="00806AA2" w:rsidRPr="00180092" w:rsidRDefault="006F557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80092">
              <w:rPr>
                <w:color w:val="000000"/>
                <w:szCs w:val="28"/>
                <w:lang w:eastAsia="ru-RU"/>
              </w:rPr>
              <w:t>13,1</w:t>
            </w:r>
          </w:p>
        </w:tc>
      </w:tr>
      <w:tr w:rsidR="00806AA2" w:rsidRPr="00A60733" w14:paraId="4673FFBB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7FF39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14:paraId="3FF70CDE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учреждений культурно-досугового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B56E5A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573408" w14:textId="77777777" w:rsidR="00806AA2" w:rsidRPr="00A60733" w:rsidRDefault="006F557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806AA2" w:rsidRPr="00A60733" w14:paraId="5A7AC902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68731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01D4FF9" w14:textId="77777777"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F91CFF6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E3D54D" w14:textId="77777777" w:rsidR="00806AA2" w:rsidRPr="00A60733" w:rsidRDefault="006F557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180</w:t>
            </w:r>
          </w:p>
        </w:tc>
      </w:tr>
      <w:tr w:rsidR="00806AA2" w:rsidRPr="00A60733" w14:paraId="354B8C54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7E29FE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1DCE11" w14:textId="77777777"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771F05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EDC92C" w14:textId="77777777" w:rsidR="00806AA2" w:rsidRPr="00A60733" w:rsidRDefault="006F557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14:paraId="208AEC7F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534936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2C5629" w14:textId="77777777"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F24FEA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F0A8DC" w14:textId="77777777" w:rsidR="00806AA2" w:rsidRPr="00A60733" w:rsidRDefault="006F557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14:paraId="35DAF083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9F7F42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E1C684" w14:textId="77777777"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8990FE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8C2E59" w14:textId="77777777" w:rsidR="00806AA2" w:rsidRPr="00A60733" w:rsidRDefault="006F557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14:paraId="25B44433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49A5E3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6DB634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F3C055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2655BF" w14:textId="77777777" w:rsidR="00806AA2" w:rsidRPr="00A60733" w:rsidRDefault="006F557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C407AC" w14:paraId="1F913E35" w14:textId="77777777" w:rsidTr="00575494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A91AC4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575494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749A8E" w14:textId="77777777" w:rsidR="00806AA2" w:rsidRPr="00575494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575494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5A331F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67F791" w14:textId="77777777" w:rsidR="00806AA2" w:rsidRPr="00575494" w:rsidRDefault="00806AA2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C407AC" w14:paraId="08B922D3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220C4A80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C92E2C5" w14:textId="77777777" w:rsidR="00806AA2" w:rsidRPr="00575494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Численность населения, состоящего на учете в органах и учреждениях социальной защиты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A128A57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451FF39" w14:textId="77777777" w:rsidR="00806AA2" w:rsidRPr="00575494" w:rsidRDefault="00806AA2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C407AC" w14:paraId="77659ADF" w14:textId="77777777" w:rsidTr="00575494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79A888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4345DD" w14:textId="77777777" w:rsidR="00806AA2" w:rsidRPr="00575494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DC3507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EB5695" w14:textId="77777777" w:rsidR="00806AA2" w:rsidRPr="00575494" w:rsidRDefault="00806AA2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C407AC" w14:paraId="5017CC9A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F349E3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663A19" w14:textId="77777777" w:rsidR="00806AA2" w:rsidRPr="00575494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CF8024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739B40" w14:textId="1D843A63" w:rsidR="00806AA2" w:rsidRPr="00575494" w:rsidRDefault="00A57D2B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23</w:t>
            </w:r>
          </w:p>
        </w:tc>
      </w:tr>
      <w:tr w:rsidR="00806AA2" w:rsidRPr="00C407AC" w14:paraId="15C4338D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110E6E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636DAC" w14:textId="77777777" w:rsidR="00806AA2" w:rsidRPr="00575494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7345EA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4DE12D" w14:textId="38B44382" w:rsidR="00806AA2" w:rsidRPr="00575494" w:rsidRDefault="00307DE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88</w:t>
            </w:r>
          </w:p>
        </w:tc>
      </w:tr>
      <w:tr w:rsidR="00806AA2" w:rsidRPr="00C407AC" w14:paraId="40DABF79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FA552F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A29EF3" w14:textId="77777777" w:rsidR="00806AA2" w:rsidRPr="00575494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1B8B6EF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4E9C9A" w14:textId="56D6E31A" w:rsidR="00806AA2" w:rsidRPr="00575494" w:rsidRDefault="00307DE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806AA2" w:rsidRPr="00C407AC" w14:paraId="4E7BF4A2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F064CB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577F6F" w14:textId="77777777" w:rsidR="00806AA2" w:rsidRPr="00575494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0AE4C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EB85E2" w14:textId="77777777" w:rsidR="00806AA2" w:rsidRPr="00575494" w:rsidRDefault="006F557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C407AC" w14:paraId="3D4E6479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64DA46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1666BA" w14:textId="77777777" w:rsidR="00806AA2" w:rsidRPr="00575494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6FC95B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8C9574" w14:textId="205F3E74" w:rsidR="00806AA2" w:rsidRPr="00575494" w:rsidRDefault="00A57D2B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103</w:t>
            </w:r>
          </w:p>
        </w:tc>
      </w:tr>
      <w:tr w:rsidR="00806AA2" w:rsidRPr="00C407AC" w14:paraId="60BC8018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714DED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C73A04" w14:textId="77777777" w:rsidR="00806AA2" w:rsidRPr="00575494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Нуждающиеся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0978C7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6B5583" w14:textId="5A9F73A2" w:rsidR="00806AA2" w:rsidRPr="00575494" w:rsidRDefault="005754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C407AC" w14:paraId="25279924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8AFC26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F81912" w14:textId="77777777" w:rsidR="00806AA2" w:rsidRPr="00575494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Удельный вес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E68428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68CA59" w14:textId="3223E85E" w:rsidR="00806AA2" w:rsidRPr="00575494" w:rsidRDefault="005754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C407AC" w14:paraId="01F1B9D3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2AC7A0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394541" w14:textId="77777777" w:rsidR="00806AA2" w:rsidRPr="00575494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229978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6655AD" w14:textId="6A19C9EE" w:rsidR="00806AA2" w:rsidRPr="00575494" w:rsidRDefault="00A57D2B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23</w:t>
            </w:r>
          </w:p>
        </w:tc>
      </w:tr>
      <w:tr w:rsidR="00806AA2" w:rsidRPr="00C407AC" w14:paraId="79F5AEBB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1727D50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103E3F9B" w14:textId="77777777" w:rsidR="00806AA2" w:rsidRPr="00575494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3F1AEA1C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069414FC" w14:textId="689BDCDC" w:rsidR="00806AA2" w:rsidRPr="00575494" w:rsidRDefault="005754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C407AC" w14:paraId="045C4551" w14:textId="77777777" w:rsidTr="00575494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3D3C0F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35FCAB" w14:textId="77777777" w:rsidR="00806AA2" w:rsidRPr="00575494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2AF136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7443DD" w14:textId="3E74DBE2" w:rsidR="00806AA2" w:rsidRPr="00575494" w:rsidRDefault="005754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C407AC" w14:paraId="7F3ABF2A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DBD83D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03959F" w14:textId="77777777" w:rsidR="00806AA2" w:rsidRPr="00575494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8FB918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BCC0BC" w14:textId="24243F86" w:rsidR="00806AA2" w:rsidRPr="00575494" w:rsidRDefault="005754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C407AC" w14:paraId="15371963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C4AA6B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CA7D9A" w14:textId="77777777" w:rsidR="00806AA2" w:rsidRPr="00575494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412F4B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C052D9" w14:textId="1DA5CA07" w:rsidR="00806AA2" w:rsidRPr="00575494" w:rsidRDefault="005754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C407AC" w14:paraId="10FC0538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D5BA89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62163B" w14:textId="77777777" w:rsidR="00806AA2" w:rsidRPr="00575494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Численность семей «группы риска»,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FB7DAB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10F7B7" w14:textId="7C4439EB" w:rsidR="00806AA2" w:rsidRPr="00575494" w:rsidRDefault="005754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806AA2" w:rsidRPr="00C407AC" w14:paraId="1422FD0E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60F1BD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26A292" w14:textId="77777777" w:rsidR="00806AA2" w:rsidRPr="00575494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379CBF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851FD5" w14:textId="763AADCA" w:rsidR="00806AA2" w:rsidRPr="00575494" w:rsidRDefault="00307DE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</w:t>
            </w:r>
          </w:p>
        </w:tc>
      </w:tr>
      <w:tr w:rsidR="00806AA2" w:rsidRPr="00C407AC" w14:paraId="665EBFC9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52D14A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lastRenderedPageBreak/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33B723" w14:textId="77777777" w:rsidR="00806AA2" w:rsidRPr="00575494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05767C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9F3270" w14:textId="18E9E700" w:rsidR="00806AA2" w:rsidRPr="00575494" w:rsidRDefault="00575494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806AA2" w:rsidRPr="00A60733" w14:paraId="782C03E3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F07EB3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397C75" w14:textId="77777777" w:rsidR="00806AA2" w:rsidRPr="00575494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686FC5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575494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94952E" w14:textId="1C1B5250" w:rsidR="00806AA2" w:rsidRPr="00575494" w:rsidRDefault="00307DE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</w:t>
            </w:r>
          </w:p>
        </w:tc>
      </w:tr>
      <w:tr w:rsidR="00806AA2" w:rsidRPr="00A60733" w14:paraId="4204885E" w14:textId="77777777" w:rsidTr="00575494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9E172C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575494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EBC8A2" w14:textId="77777777" w:rsidR="00806AA2" w:rsidRPr="00575494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575494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7C9392" w14:textId="77777777" w:rsidR="00806AA2" w:rsidRPr="00575494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35FBAA" w14:textId="77777777" w:rsidR="00806AA2" w:rsidRPr="00575494" w:rsidRDefault="00806AA2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14:paraId="2F315872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F04F4C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1EE596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5A7033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8F4405" w14:textId="77777777" w:rsidR="00806AA2" w:rsidRPr="00A60733" w:rsidRDefault="00725C95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33,2</w:t>
            </w:r>
          </w:p>
        </w:tc>
      </w:tr>
      <w:tr w:rsidR="00806AA2" w:rsidRPr="00A60733" w14:paraId="6CBDDC10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1AE515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D31E0A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341D15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4C71FE" w14:textId="77777777" w:rsidR="00806AA2" w:rsidRPr="00A60733" w:rsidRDefault="00725C95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14:paraId="59BEF8AA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B04AE4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35E804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12BD76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тыс.кв. 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FB5A2B" w14:textId="77777777" w:rsidR="00806AA2" w:rsidRPr="00A60733" w:rsidRDefault="00725C95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0,8</w:t>
            </w:r>
          </w:p>
        </w:tc>
      </w:tr>
      <w:tr w:rsidR="00806AA2" w:rsidRPr="00A60733" w14:paraId="57F2893C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5671D2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593386" w14:textId="77777777"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1A51ED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C5DE6C" w14:textId="60A9FBA1" w:rsidR="00806AA2" w:rsidRPr="00A60733" w:rsidRDefault="00C14D3E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39</w:t>
            </w:r>
          </w:p>
        </w:tc>
      </w:tr>
      <w:tr w:rsidR="00806AA2" w:rsidRPr="00A60733" w14:paraId="01CA01D9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879EE3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E72703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D04893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7D08DE" w14:textId="1D386F63" w:rsidR="00806AA2" w:rsidRPr="00A60733" w:rsidRDefault="00C14D3E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806AA2" w:rsidRPr="00A60733" w14:paraId="3DCD6AD5" w14:textId="77777777" w:rsidTr="00575494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DB5831A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7348CC" w14:textId="77777777"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BCAE7A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7E353F" w14:textId="77777777" w:rsidR="00806AA2" w:rsidRPr="00A60733" w:rsidRDefault="0021307B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14:paraId="12522C47" w14:textId="77777777" w:rsidTr="00575494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884905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65FDE9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CABD38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C9E490" w14:textId="77777777" w:rsidR="00806AA2" w:rsidRPr="00A60733" w:rsidRDefault="0021307B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</w:t>
            </w:r>
          </w:p>
        </w:tc>
      </w:tr>
      <w:tr w:rsidR="00806AA2" w:rsidRPr="00A60733" w14:paraId="733BF051" w14:textId="77777777" w:rsidTr="00575494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79499A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09806C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90833C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0739AA" w14:textId="77777777" w:rsidR="00806AA2" w:rsidRPr="00A60733" w:rsidRDefault="0021307B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</w:t>
            </w:r>
          </w:p>
        </w:tc>
      </w:tr>
      <w:tr w:rsidR="00806AA2" w:rsidRPr="00A60733" w14:paraId="386FF91C" w14:textId="77777777" w:rsidTr="00575494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7F5127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593D93" w14:textId="77777777" w:rsidR="00806AA2" w:rsidRPr="00A60733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9C2CA3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кв.м общей площади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6922FD" w14:textId="77777777" w:rsidR="00806AA2" w:rsidRPr="00A60733" w:rsidRDefault="0021307B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</w:t>
            </w:r>
          </w:p>
        </w:tc>
      </w:tr>
      <w:tr w:rsidR="00806AA2" w:rsidRPr="00A60733" w14:paraId="210EE478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B47FAA" w14:textId="77777777" w:rsidR="00806AA2" w:rsidRPr="00133D60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  <w:p w14:paraId="39926417" w14:textId="77777777" w:rsidR="00133D60" w:rsidRPr="00133D60" w:rsidRDefault="00133D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169D33" w14:textId="77777777" w:rsidR="00806AA2" w:rsidRPr="00133D60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133D60">
              <w:rPr>
                <w:color w:val="000000"/>
                <w:szCs w:val="28"/>
                <w:lang w:eastAsia="ru-RU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997502" w14:textId="77777777" w:rsidR="00806AA2" w:rsidRPr="00133D60" w:rsidRDefault="00806AA2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33D60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2AB282" w14:textId="1B6B2C29" w:rsidR="00806AA2" w:rsidRPr="00133D60" w:rsidRDefault="001F6E20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53,46</w:t>
            </w:r>
          </w:p>
        </w:tc>
      </w:tr>
      <w:tr w:rsidR="00806AA2" w:rsidRPr="00B86816" w14:paraId="444DCBF5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5F8EC2" w14:textId="77777777" w:rsidR="00806AA2" w:rsidRPr="00B86816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B86816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F4870A" w14:textId="77777777" w:rsidR="00806AA2" w:rsidRPr="00B86816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B86816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ED46F4" w14:textId="77777777" w:rsidR="00806AA2" w:rsidRPr="00B86816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B86816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C7BA95" w14:textId="38432B12" w:rsidR="00806AA2" w:rsidRPr="00307DE6" w:rsidRDefault="001F6E20" w:rsidP="003B07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26</w:t>
            </w:r>
          </w:p>
        </w:tc>
      </w:tr>
      <w:tr w:rsidR="00806AA2" w:rsidRPr="00A60733" w14:paraId="47F849C7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964A25" w14:textId="77777777" w:rsidR="00806AA2" w:rsidRPr="00B86816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B86816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A76CF8" w14:textId="77777777" w:rsidR="00806AA2" w:rsidRPr="00B86816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B86816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0C45ED" w14:textId="77777777" w:rsidR="00806AA2" w:rsidRPr="00B86816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B86816">
              <w:rPr>
                <w:color w:val="000000"/>
                <w:szCs w:val="28"/>
                <w:lang w:eastAsia="ru-RU"/>
              </w:rPr>
              <w:t>р</w:t>
            </w:r>
            <w:r w:rsidR="00806AA2" w:rsidRPr="00B86816">
              <w:rPr>
                <w:color w:val="000000"/>
                <w:szCs w:val="28"/>
                <w:lang w:eastAsia="ru-RU"/>
              </w:rPr>
              <w:t>уб</w:t>
            </w:r>
            <w:r w:rsidRPr="00B86816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E37B27" w14:textId="177DB47B" w:rsidR="00806AA2" w:rsidRPr="00307DE6" w:rsidRDefault="001F6E20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highlight w:val="yellow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1698</w:t>
            </w:r>
          </w:p>
        </w:tc>
      </w:tr>
      <w:tr w:rsidR="00806AA2" w:rsidRPr="00A60733" w14:paraId="2B1236DC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33437E" w14:textId="77777777" w:rsidR="00806AA2" w:rsidRPr="0021307B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1307B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B0F757" w14:textId="77777777" w:rsidR="00806AA2" w:rsidRPr="0021307B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21307B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0D91C8" w14:textId="77777777" w:rsidR="00806AA2" w:rsidRPr="0021307B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1307B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9E82F2" w14:textId="77777777" w:rsidR="00806AA2" w:rsidRPr="0021307B" w:rsidRDefault="00F674FB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1307B"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806AA2" w:rsidRPr="00A60733" w14:paraId="1127068A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F718E" w14:textId="77777777" w:rsidR="00806AA2" w:rsidRPr="0021307B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1307B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445A68" w14:textId="77777777" w:rsidR="00806AA2" w:rsidRPr="0021307B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21307B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4D3181" w14:textId="77777777" w:rsidR="00806AA2" w:rsidRPr="0021307B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1307B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710704" w14:textId="77777777" w:rsidR="00806AA2" w:rsidRPr="0021307B" w:rsidRDefault="00F674FB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1307B">
              <w:rPr>
                <w:color w:val="000000"/>
                <w:szCs w:val="28"/>
                <w:lang w:eastAsia="ru-RU"/>
              </w:rPr>
              <w:t>15</w:t>
            </w:r>
            <w:r w:rsidR="002F660D" w:rsidRPr="0021307B">
              <w:rPr>
                <w:color w:val="000000"/>
                <w:szCs w:val="28"/>
                <w:lang w:eastAsia="ru-RU"/>
              </w:rPr>
              <w:t>,26</w:t>
            </w:r>
          </w:p>
        </w:tc>
      </w:tr>
      <w:tr w:rsidR="00806AA2" w:rsidRPr="00A60733" w14:paraId="5F1F3425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3286B2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614BC" w14:textId="77777777"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36415F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76A185" w14:textId="77777777" w:rsidR="00806AA2" w:rsidRPr="00A60733" w:rsidRDefault="00F674FB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  <w:r w:rsidR="002F660D">
              <w:rPr>
                <w:color w:val="000000"/>
                <w:szCs w:val="28"/>
                <w:lang w:eastAsia="ru-RU"/>
              </w:rPr>
              <w:t>,34</w:t>
            </w:r>
          </w:p>
        </w:tc>
      </w:tr>
      <w:tr w:rsidR="00806AA2" w:rsidRPr="00A60733" w14:paraId="5A9B0746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205E8F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D87C1A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1DB75B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0FE397" w14:textId="77777777" w:rsidR="00806AA2" w:rsidRPr="00F674FB" w:rsidRDefault="00F674FB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F674FB">
              <w:rPr>
                <w:szCs w:val="28"/>
                <w:lang w:val="en-US"/>
              </w:rPr>
              <w:t>1</w:t>
            </w:r>
            <w:r w:rsidR="002F660D">
              <w:rPr>
                <w:szCs w:val="28"/>
              </w:rPr>
              <w:t>,</w:t>
            </w:r>
            <w:r w:rsidR="002F660D">
              <w:rPr>
                <w:szCs w:val="28"/>
                <w:lang w:val="en-US"/>
              </w:rPr>
              <w:t>66</w:t>
            </w:r>
          </w:p>
        </w:tc>
      </w:tr>
      <w:tr w:rsidR="00806AA2" w:rsidRPr="00A60733" w14:paraId="7AF48B37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72E62B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F4BC04" w14:textId="77777777"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DDA85D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90D97E" w14:textId="77777777" w:rsidR="00806AA2" w:rsidRPr="00A60733" w:rsidRDefault="002F660D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6,30</w:t>
            </w:r>
          </w:p>
        </w:tc>
      </w:tr>
      <w:tr w:rsidR="00806AA2" w:rsidRPr="00A60733" w14:paraId="1D84F192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8DB206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F3392A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E4E7CE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9DCB17" w14:textId="77777777" w:rsidR="00806AA2" w:rsidRPr="00A60733" w:rsidRDefault="00F674FB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  <w:r w:rsidR="002F660D">
              <w:rPr>
                <w:color w:val="000000"/>
                <w:szCs w:val="28"/>
                <w:lang w:eastAsia="ru-RU"/>
              </w:rPr>
              <w:t>,90</w:t>
            </w:r>
          </w:p>
        </w:tc>
      </w:tr>
      <w:tr w:rsidR="00806AA2" w:rsidRPr="00A60733" w14:paraId="355F4F7B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343B12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CAD607" w14:textId="77777777"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819A62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50C5680" w14:textId="77777777" w:rsidR="00806AA2" w:rsidRPr="00A60733" w:rsidRDefault="00F674FB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14:paraId="2515DA36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78F980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0878D8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нуждающихся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10CC09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705FBE" w14:textId="77777777" w:rsidR="00806AA2" w:rsidRPr="00A60733" w:rsidRDefault="00F674FB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806AA2" w:rsidRPr="00A60733" w14:paraId="1C0826FF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610975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B49E0D" w14:textId="77777777"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203CAC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C49EAE" w14:textId="77777777" w:rsidR="00806AA2" w:rsidRPr="00A60733" w:rsidRDefault="00806AA2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E94A3C" w14:paraId="514C00D0" w14:textId="77777777" w:rsidTr="00575494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CCB76F" w14:textId="77777777"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 w:rsidR="00E94A3C"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A6235E" w14:textId="77777777"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A7CBB3" w14:textId="77777777"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3E8A4A" w14:textId="77777777" w:rsidR="00806AA2" w:rsidRPr="00E94A3C" w:rsidRDefault="00806AA2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14:paraId="765E6349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C813C9" w14:textId="77777777" w:rsidR="00806AA2" w:rsidRPr="00180092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80092">
              <w:rPr>
                <w:color w:val="000000"/>
                <w:szCs w:val="28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ABF942" w14:textId="77777777" w:rsidR="00806AA2" w:rsidRPr="00180092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180092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8640E6" w14:textId="77777777" w:rsidR="00806AA2" w:rsidRPr="00180092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180092">
              <w:rPr>
                <w:color w:val="000000"/>
                <w:szCs w:val="28"/>
                <w:lang w:eastAsia="ru-RU"/>
              </w:rPr>
              <w:t>р</w:t>
            </w:r>
            <w:r w:rsidR="00806AA2" w:rsidRPr="00180092">
              <w:rPr>
                <w:color w:val="000000"/>
                <w:szCs w:val="28"/>
                <w:lang w:eastAsia="ru-RU"/>
              </w:rPr>
              <w:t>уб</w:t>
            </w:r>
            <w:r w:rsidRPr="00180092"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74B55B" w14:textId="1FDE8468" w:rsidR="00806AA2" w:rsidRPr="00180092" w:rsidRDefault="003B078D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3B078D">
              <w:rPr>
                <w:color w:val="000000"/>
                <w:szCs w:val="28"/>
                <w:lang w:eastAsia="ru-RU"/>
              </w:rPr>
              <w:t>18230</w:t>
            </w:r>
          </w:p>
        </w:tc>
      </w:tr>
      <w:tr w:rsidR="00806AA2" w:rsidRPr="00E94A3C" w14:paraId="504C53EE" w14:textId="77777777" w:rsidTr="00575494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13D1D8" w14:textId="77777777"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661BB7" w14:textId="77777777" w:rsidR="00806AA2" w:rsidRPr="00E94A3C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4229EC" w14:textId="77777777" w:rsidR="00806AA2" w:rsidRPr="00E94A3C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4F390C" w14:textId="77777777" w:rsidR="00806AA2" w:rsidRPr="00E94A3C" w:rsidRDefault="00806AA2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806AA2" w:rsidRPr="00A60733" w14:paraId="47F0944C" w14:textId="77777777" w:rsidTr="00575494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3CB1BF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7BAF87" w14:textId="77777777" w:rsidR="00806AA2" w:rsidRPr="00A60733" w:rsidRDefault="00E94A3C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="00806AA2"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0977ED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4AAD8C" w14:textId="29EBC3C4" w:rsidR="00806AA2" w:rsidRPr="00A60733" w:rsidRDefault="00641CCC" w:rsidP="00641C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9522,4</w:t>
            </w:r>
          </w:p>
        </w:tc>
      </w:tr>
      <w:tr w:rsidR="00806AA2" w:rsidRPr="00A60733" w14:paraId="3688725E" w14:textId="77777777" w:rsidTr="00575494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76098A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58DC7C" w14:textId="77777777" w:rsidR="00806AA2" w:rsidRPr="00A60733" w:rsidRDefault="00E94A3C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="00806AA2"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="00806AA2"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0F4381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9DB07D" w14:textId="11D99051" w:rsidR="00806AA2" w:rsidRPr="00A60733" w:rsidRDefault="00641CCC" w:rsidP="00307D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9254,2</w:t>
            </w:r>
          </w:p>
        </w:tc>
      </w:tr>
      <w:tr w:rsidR="00806AA2" w:rsidRPr="00A60733" w14:paraId="287074D5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985A83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D52FAE" w14:textId="77777777"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92E2C1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11D6F6" w14:textId="77777777" w:rsidR="00806AA2" w:rsidRPr="00A60733" w:rsidRDefault="00806AA2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14:paraId="1894F46A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3EE492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3A308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225CA0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481D32" w14:textId="35D640B2" w:rsidR="00806AA2" w:rsidRPr="00A60733" w:rsidRDefault="00307DE6" w:rsidP="00641CC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37</w:t>
            </w:r>
            <w:r w:rsidR="00641CCC">
              <w:rPr>
                <w:color w:val="000000"/>
                <w:szCs w:val="28"/>
                <w:lang w:eastAsia="ru-RU"/>
              </w:rPr>
              <w:t>5</w:t>
            </w:r>
            <w:r>
              <w:rPr>
                <w:color w:val="000000"/>
                <w:szCs w:val="28"/>
                <w:lang w:eastAsia="ru-RU"/>
              </w:rPr>
              <w:t>,9</w:t>
            </w:r>
          </w:p>
        </w:tc>
      </w:tr>
      <w:tr w:rsidR="00806AA2" w:rsidRPr="00A60733" w14:paraId="5D13CD59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714A9F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486D83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9DF376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91CA88" w14:textId="4388D16F" w:rsidR="00806AA2" w:rsidRPr="00A60733" w:rsidRDefault="00307DE6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  <w:r w:rsidR="00641CCC">
              <w:rPr>
                <w:color w:val="000000"/>
                <w:szCs w:val="28"/>
                <w:lang w:eastAsia="ru-RU"/>
              </w:rPr>
              <w:t>16</w:t>
            </w:r>
            <w:r>
              <w:rPr>
                <w:color w:val="000000"/>
                <w:szCs w:val="28"/>
                <w:lang w:eastAsia="ru-RU"/>
              </w:rPr>
              <w:t>0,4</w:t>
            </w:r>
          </w:p>
        </w:tc>
      </w:tr>
      <w:tr w:rsidR="00806AA2" w:rsidRPr="00A60733" w14:paraId="66E84D80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B9B89B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EBF403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FD11E6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A4734E" w14:textId="77777777" w:rsidR="00806AA2" w:rsidRPr="00A60733" w:rsidRDefault="00885C0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14:paraId="7C12391E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F2235A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433D8F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9D9F8B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FE766E" w14:textId="6954786C" w:rsidR="00806AA2" w:rsidRPr="00A60733" w:rsidRDefault="00641CCC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195,9</w:t>
            </w:r>
          </w:p>
        </w:tc>
      </w:tr>
      <w:tr w:rsidR="00806AA2" w:rsidRPr="00A60733" w14:paraId="723F5459" w14:textId="77777777" w:rsidTr="00575494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2627F6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D7F024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32484DF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0A3927" w14:textId="77777777" w:rsidR="00806AA2" w:rsidRPr="00A60733" w:rsidRDefault="00885C0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7,7</w:t>
            </w:r>
          </w:p>
        </w:tc>
      </w:tr>
      <w:tr w:rsidR="00806AA2" w:rsidRPr="00A60733" w14:paraId="525A5E86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93C99B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A9E8BE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52AC06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9E3B6B" w14:textId="77777777" w:rsidR="00806AA2" w:rsidRPr="00A60733" w:rsidRDefault="00885C0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14:paraId="74CC762A" w14:textId="77777777" w:rsidTr="00575494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6FE90ED2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5AEA8DD1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734F6AC2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14:paraId="48BF7A87" w14:textId="14C98590" w:rsidR="00806AA2" w:rsidRPr="00A60733" w:rsidRDefault="00641CCC" w:rsidP="00307D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9926,8</w:t>
            </w:r>
          </w:p>
        </w:tc>
      </w:tr>
      <w:tr w:rsidR="00806AA2" w:rsidRPr="00A60733" w14:paraId="21DCDD4B" w14:textId="77777777" w:rsidTr="00575494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DE2364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009029" w14:textId="77777777"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на: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A7771E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A91AE69" w14:textId="77777777" w:rsidR="00806AA2" w:rsidRPr="00A60733" w:rsidRDefault="00806AA2" w:rsidP="003B078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14:paraId="52203CB0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225658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574E7B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6A765C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4B91AC" w14:textId="40B95B11" w:rsidR="00806AA2" w:rsidRPr="00A60733" w:rsidRDefault="00641CCC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5381,4</w:t>
            </w:r>
          </w:p>
        </w:tc>
      </w:tr>
      <w:tr w:rsidR="00806AA2" w:rsidRPr="00A60733" w14:paraId="76C879B0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C51789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24B650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730934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35108C" w14:textId="623FFB5E" w:rsidR="00806AA2" w:rsidRPr="00A60733" w:rsidRDefault="00641CCC" w:rsidP="00307DE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3640,5</w:t>
            </w:r>
          </w:p>
        </w:tc>
      </w:tr>
      <w:tr w:rsidR="00806AA2" w:rsidRPr="00A60733" w14:paraId="3D6FDE6C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F142F0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A1972D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3176B6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A3E408" w14:textId="655A9D66" w:rsidR="00806AA2" w:rsidRPr="00A60733" w:rsidRDefault="00641CCC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351,4</w:t>
            </w:r>
          </w:p>
        </w:tc>
      </w:tr>
      <w:tr w:rsidR="00806AA2" w:rsidRPr="00A60733" w14:paraId="636B2FBA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B4B512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93333B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21210C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FD8F31" w14:textId="77777777" w:rsidR="00806AA2" w:rsidRPr="00A60733" w:rsidRDefault="00885C0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14:paraId="7D0BFEFC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12E61D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129D75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2F70D0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07B734" w14:textId="77777777" w:rsidR="00806AA2" w:rsidRPr="00A60733" w:rsidRDefault="00885C0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14:paraId="72F0A142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41F31F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18DA7C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8281F2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BFCB8C" w14:textId="54B53152" w:rsidR="00806AA2" w:rsidRPr="00A60733" w:rsidRDefault="00641CCC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208,9</w:t>
            </w:r>
          </w:p>
        </w:tc>
      </w:tr>
      <w:tr w:rsidR="00806AA2" w:rsidRPr="00A60733" w14:paraId="7CCFC40F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67544B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1989B3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C48AAA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089883" w14:textId="77777777" w:rsidR="00806AA2" w:rsidRPr="00A60733" w:rsidRDefault="00806AA2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14:paraId="26C906A5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177FF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8557EA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8A8386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E48B83" w14:textId="77777777" w:rsidR="00806AA2" w:rsidRPr="00A60733" w:rsidRDefault="00806AA2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14:paraId="1B352E98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910AA8E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6BCF6B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0120CD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5425A6" w14:textId="0C7B3D46" w:rsidR="00806AA2" w:rsidRPr="00A60733" w:rsidRDefault="00641CCC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151,0</w:t>
            </w:r>
          </w:p>
        </w:tc>
      </w:tr>
      <w:tr w:rsidR="00806AA2" w:rsidRPr="00A60733" w14:paraId="53CA17F4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49362A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AFC4E6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2164A6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1F1DE1" w14:textId="546CF100" w:rsidR="00806AA2" w:rsidRPr="00A60733" w:rsidRDefault="00641CCC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18,6</w:t>
            </w:r>
          </w:p>
        </w:tc>
      </w:tr>
      <w:tr w:rsidR="00806AA2" w:rsidRPr="00A60733" w14:paraId="199AFA2B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05D5F8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EE34E7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2706965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881BAF" w14:textId="77777777" w:rsidR="00806AA2" w:rsidRPr="00A60733" w:rsidRDefault="00885C0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14:paraId="44B2427B" w14:textId="77777777" w:rsidTr="00575494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7C052E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DFB371" w14:textId="77777777"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 (-), профицит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F3C7F4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4A7D36" w14:textId="1CE857E7" w:rsidR="00806AA2" w:rsidRPr="005D71CF" w:rsidRDefault="00641CCC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val="en-US" w:eastAsia="ru-RU"/>
              </w:rPr>
            </w:pPr>
            <w:r>
              <w:rPr>
                <w:color w:val="000000"/>
                <w:szCs w:val="28"/>
                <w:lang w:eastAsia="ru-RU"/>
              </w:rPr>
              <w:t>-404,4</w:t>
            </w:r>
          </w:p>
        </w:tc>
      </w:tr>
      <w:tr w:rsidR="00806AA2" w:rsidRPr="00A60733" w14:paraId="302BDFBA" w14:textId="77777777" w:rsidTr="00575494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AD4C90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5ED866" w14:textId="77777777" w:rsidR="00806AA2" w:rsidRPr="00A60733" w:rsidRDefault="00806AA2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A0A1B7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68A919" w14:textId="77777777" w:rsidR="00806AA2" w:rsidRPr="00A60733" w:rsidRDefault="00806AA2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806AA2" w:rsidRPr="00A60733" w14:paraId="4DFC0531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32AC87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11753C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CB4F7E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B586AB" w14:textId="77777777" w:rsidR="00806AA2" w:rsidRPr="00A60733" w:rsidRDefault="00885C0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14:paraId="23005729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60160C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3A9DC0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C2D552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7E8D52" w14:textId="77777777" w:rsidR="00806AA2" w:rsidRPr="00A60733" w:rsidRDefault="00885C0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806AA2" w:rsidRPr="00A60733" w14:paraId="39FCDDE3" w14:textId="77777777" w:rsidTr="00575494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1C8799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48AF243" w14:textId="77777777" w:rsidR="00806AA2" w:rsidRPr="00A60733" w:rsidRDefault="00806AA2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17CF3F1" w14:textId="77777777" w:rsidR="00806AA2" w:rsidRPr="00A60733" w:rsidRDefault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тыс.руб.</w:t>
            </w:r>
          </w:p>
        </w:tc>
        <w:tc>
          <w:tcPr>
            <w:tcW w:w="13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A74B33" w14:textId="77777777" w:rsidR="00806AA2" w:rsidRPr="00A60733" w:rsidRDefault="00885C09" w:rsidP="005754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</w:tbl>
    <w:p w14:paraId="34D918C5" w14:textId="77777777"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14:paraId="0798061A" w14:textId="77777777"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14:paraId="6E2EC053" w14:textId="77777777" w:rsidR="00E94A3C" w:rsidRDefault="00E94A3C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14:paraId="129528CA" w14:textId="77777777" w:rsidR="00E94A3C" w:rsidRPr="00D20A3A" w:rsidRDefault="00E94A3C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9AE241B" w14:textId="77777777" w:rsidR="00CE00CC" w:rsidRDefault="00CE00CC" w:rsidP="005C6545">
      <w:pPr>
        <w:spacing w:after="0" w:line="240" w:lineRule="auto"/>
      </w:pPr>
      <w:r>
        <w:separator/>
      </w:r>
    </w:p>
  </w:endnote>
  <w:endnote w:type="continuationSeparator" w:id="0">
    <w:p w14:paraId="49A91A90" w14:textId="77777777" w:rsidR="00CE00CC" w:rsidRDefault="00CE00CC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B8986AD" w14:textId="77777777" w:rsidR="00CE00CC" w:rsidRDefault="00CE00CC" w:rsidP="005C6545">
      <w:pPr>
        <w:spacing w:after="0" w:line="240" w:lineRule="auto"/>
      </w:pPr>
      <w:r>
        <w:separator/>
      </w:r>
    </w:p>
  </w:footnote>
  <w:footnote w:type="continuationSeparator" w:id="0">
    <w:p w14:paraId="0BDC91D1" w14:textId="77777777" w:rsidR="00CE00CC" w:rsidRDefault="00CE00CC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4A91F0" w14:textId="77777777" w:rsidR="00DD3383" w:rsidRPr="002D6715" w:rsidRDefault="00DD3383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5D71CF">
      <w:rPr>
        <w:noProof/>
        <w:sz w:val="20"/>
        <w:szCs w:val="20"/>
      </w:rPr>
      <w:t>9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 w15:restartNumberingAfterBreak="0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 w15:restartNumberingAfterBreak="0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4E043AFC"/>
    <w:multiLevelType w:val="hybridMultilevel"/>
    <w:tmpl w:val="5916399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7" w15:restartNumberingAfterBreak="0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8" w15:restartNumberingAfterBreak="0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9" w15:restartNumberingAfterBreak="0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2" w15:restartNumberingAfterBreak="0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2"/>
  </w:num>
  <w:num w:numId="2">
    <w:abstractNumId w:val="8"/>
  </w:num>
  <w:num w:numId="3">
    <w:abstractNumId w:val="3"/>
  </w:num>
  <w:num w:numId="4">
    <w:abstractNumId w:val="6"/>
  </w:num>
  <w:num w:numId="5">
    <w:abstractNumId w:val="10"/>
  </w:num>
  <w:num w:numId="6">
    <w:abstractNumId w:val="2"/>
  </w:num>
  <w:num w:numId="7">
    <w:abstractNumId w:val="11"/>
  </w:num>
  <w:num w:numId="8">
    <w:abstractNumId w:val="7"/>
  </w:num>
  <w:num w:numId="9">
    <w:abstractNumId w:val="13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9"/>
  </w:num>
  <w:num w:numId="13">
    <w:abstractNumId w:val="0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1C59"/>
    <w:rsid w:val="000524E8"/>
    <w:rsid w:val="00054CCD"/>
    <w:rsid w:val="00054EEC"/>
    <w:rsid w:val="000578D6"/>
    <w:rsid w:val="00061105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48DC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30D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3D60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09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5A"/>
    <w:rsid w:val="00195EBE"/>
    <w:rsid w:val="001A0709"/>
    <w:rsid w:val="001A2749"/>
    <w:rsid w:val="001A3640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6E20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07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96"/>
    <w:rsid w:val="002E55D6"/>
    <w:rsid w:val="002E59E0"/>
    <w:rsid w:val="002E5B8D"/>
    <w:rsid w:val="002E6004"/>
    <w:rsid w:val="002E6718"/>
    <w:rsid w:val="002F00D6"/>
    <w:rsid w:val="002F1DCF"/>
    <w:rsid w:val="002F3789"/>
    <w:rsid w:val="002F4E64"/>
    <w:rsid w:val="002F5CC6"/>
    <w:rsid w:val="002F60C7"/>
    <w:rsid w:val="002F660D"/>
    <w:rsid w:val="002F6F0C"/>
    <w:rsid w:val="002F7690"/>
    <w:rsid w:val="003022C1"/>
    <w:rsid w:val="0030358D"/>
    <w:rsid w:val="00304E1D"/>
    <w:rsid w:val="00304FFB"/>
    <w:rsid w:val="0030516D"/>
    <w:rsid w:val="00307DE6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97CDB"/>
    <w:rsid w:val="003A0199"/>
    <w:rsid w:val="003A24F4"/>
    <w:rsid w:val="003A33D7"/>
    <w:rsid w:val="003A38A0"/>
    <w:rsid w:val="003A38A4"/>
    <w:rsid w:val="003A50D2"/>
    <w:rsid w:val="003A67A1"/>
    <w:rsid w:val="003B078D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1D50"/>
    <w:rsid w:val="00473116"/>
    <w:rsid w:val="00473181"/>
    <w:rsid w:val="00473834"/>
    <w:rsid w:val="00473D84"/>
    <w:rsid w:val="004744A8"/>
    <w:rsid w:val="00474F36"/>
    <w:rsid w:val="004754A1"/>
    <w:rsid w:val="004760AE"/>
    <w:rsid w:val="00476D04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B735D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5494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719"/>
    <w:rsid w:val="005C19D8"/>
    <w:rsid w:val="005C6545"/>
    <w:rsid w:val="005C6C72"/>
    <w:rsid w:val="005D0C77"/>
    <w:rsid w:val="005D4318"/>
    <w:rsid w:val="005D71CF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1CCC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097D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5579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5C95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61AA"/>
    <w:rsid w:val="00777B0E"/>
    <w:rsid w:val="007808AB"/>
    <w:rsid w:val="00780A9A"/>
    <w:rsid w:val="007828DD"/>
    <w:rsid w:val="0078683E"/>
    <w:rsid w:val="0078721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11D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29E7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48E1"/>
    <w:rsid w:val="00876A5A"/>
    <w:rsid w:val="00881608"/>
    <w:rsid w:val="00882891"/>
    <w:rsid w:val="00882E83"/>
    <w:rsid w:val="008844B2"/>
    <w:rsid w:val="00884B31"/>
    <w:rsid w:val="00885130"/>
    <w:rsid w:val="00885183"/>
    <w:rsid w:val="00885C09"/>
    <w:rsid w:val="00891312"/>
    <w:rsid w:val="00894212"/>
    <w:rsid w:val="008952DF"/>
    <w:rsid w:val="008976F6"/>
    <w:rsid w:val="008A1F10"/>
    <w:rsid w:val="008A2BD1"/>
    <w:rsid w:val="008A3C53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63B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12E9"/>
    <w:rsid w:val="009E23BD"/>
    <w:rsid w:val="009F5F57"/>
    <w:rsid w:val="009F6391"/>
    <w:rsid w:val="009F67FA"/>
    <w:rsid w:val="009F7217"/>
    <w:rsid w:val="009F7BBF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57D2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6816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4D3E"/>
    <w:rsid w:val="00C16C40"/>
    <w:rsid w:val="00C252BC"/>
    <w:rsid w:val="00C279FC"/>
    <w:rsid w:val="00C305ED"/>
    <w:rsid w:val="00C30EEE"/>
    <w:rsid w:val="00C33EAE"/>
    <w:rsid w:val="00C37DD5"/>
    <w:rsid w:val="00C407AC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00CC"/>
    <w:rsid w:val="00CE6F3C"/>
    <w:rsid w:val="00CE7CA2"/>
    <w:rsid w:val="00CF2813"/>
    <w:rsid w:val="00CF2C1A"/>
    <w:rsid w:val="00CF60F3"/>
    <w:rsid w:val="00CF7361"/>
    <w:rsid w:val="00D05819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4B48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8B6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383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6DA8"/>
    <w:rsid w:val="00E27369"/>
    <w:rsid w:val="00E302FF"/>
    <w:rsid w:val="00E31966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74E94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5AAC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5B9"/>
    <w:rsid w:val="00F16FAA"/>
    <w:rsid w:val="00F24068"/>
    <w:rsid w:val="00F24B3B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44D7"/>
    <w:rsid w:val="00F557C2"/>
    <w:rsid w:val="00F60624"/>
    <w:rsid w:val="00F60B7B"/>
    <w:rsid w:val="00F622ED"/>
    <w:rsid w:val="00F62998"/>
    <w:rsid w:val="00F674FB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9BD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2EAF924-1280-4CC5-8CDA-027138ED3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4C501A-86A8-4138-BD55-C71D773A8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9</Pages>
  <Words>2060</Words>
  <Characters>11746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13779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user</cp:lastModifiedBy>
  <cp:revision>3</cp:revision>
  <cp:lastPrinted>2024-06-18T02:03:00Z</cp:lastPrinted>
  <dcterms:created xsi:type="dcterms:W3CDTF">2025-06-20T08:43:00Z</dcterms:created>
  <dcterms:modified xsi:type="dcterms:W3CDTF">2025-06-20T09:29:00Z</dcterms:modified>
</cp:coreProperties>
</file>