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2" w:rsidRDefault="000F0339" w:rsidP="0083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E6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39" w:rsidRDefault="00026AE2" w:rsidP="0083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0F03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339" w:rsidRDefault="000F0339" w:rsidP="000F0339">
      <w:pPr>
        <w:pStyle w:val="5"/>
        <w:ind w:left="0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131106" w:rsidRPr="00EE62C0" w:rsidRDefault="000F0339" w:rsidP="00E1362B">
      <w:pPr>
        <w:pStyle w:val="5"/>
        <w:ind w:left="0"/>
        <w:rPr>
          <w:b w:val="0"/>
          <w:szCs w:val="28"/>
        </w:rPr>
      </w:pPr>
      <w:r w:rsidRPr="00EE62C0">
        <w:rPr>
          <w:b w:val="0"/>
          <w:szCs w:val="28"/>
        </w:rPr>
        <w:t>ПОСТАНОВЛЕНИЕ</w:t>
      </w:r>
    </w:p>
    <w:p w:rsidR="00E1362B" w:rsidRPr="00E1362B" w:rsidRDefault="00E1362B" w:rsidP="00E1362B"/>
    <w:p w:rsidR="000F0339" w:rsidRDefault="00C20F42" w:rsidP="000F0339">
      <w:pPr>
        <w:pStyle w:val="4"/>
        <w:ind w:left="0"/>
      </w:pPr>
      <w:r>
        <w:t>о</w:t>
      </w:r>
      <w:r w:rsidR="00026AE2">
        <w:t>т 08</w:t>
      </w:r>
      <w:r w:rsidR="00FD41D8">
        <w:t>.04.2025</w:t>
      </w:r>
      <w:r w:rsidR="00836BB4">
        <w:t xml:space="preserve">                                                                                  </w:t>
      </w:r>
      <w:r w:rsidR="00E1362B">
        <w:t xml:space="preserve"> № </w:t>
      </w:r>
      <w:r w:rsidR="00026AE2">
        <w:t>26</w:t>
      </w:r>
    </w:p>
    <w:p w:rsidR="00C20F42" w:rsidRPr="00C20F42" w:rsidRDefault="00C20F42" w:rsidP="00C20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F42" w:rsidRPr="00C20F42" w:rsidRDefault="00EB561B" w:rsidP="00C20F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C20F42" w:rsidRPr="00C20F42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20F42" w:rsidRPr="00C20F42" w:rsidRDefault="00C20F42" w:rsidP="00C20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B6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62B">
        <w:rPr>
          <w:rFonts w:ascii="Times New Roman" w:hAnsi="Times New Roman" w:cs="Times New Roman"/>
          <w:sz w:val="28"/>
          <w:szCs w:val="28"/>
        </w:rPr>
        <w:t xml:space="preserve">обследованию жилых </w:t>
      </w:r>
      <w:r w:rsidRPr="00C20F42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B60E5">
        <w:rPr>
          <w:rFonts w:ascii="Times New Roman" w:hAnsi="Times New Roman" w:cs="Times New Roman"/>
          <w:sz w:val="28"/>
          <w:szCs w:val="28"/>
        </w:rPr>
        <w:t>.</w:t>
      </w:r>
    </w:p>
    <w:p w:rsidR="00BE5AD2" w:rsidRPr="00C20F42" w:rsidRDefault="00BE5AD2">
      <w:pPr>
        <w:rPr>
          <w:sz w:val="28"/>
          <w:szCs w:val="28"/>
        </w:rPr>
      </w:pPr>
    </w:p>
    <w:p w:rsidR="00E1362B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от 06.10.2003 год</w:t>
      </w:r>
      <w:r w:rsidR="00E1362B">
        <w:rPr>
          <w:rFonts w:ascii="Times New Roman" w:hAnsi="Times New Roman" w:cs="Times New Roman"/>
          <w:sz w:val="28"/>
          <w:szCs w:val="28"/>
        </w:rPr>
        <w:t xml:space="preserve">а № 131-ФЗ </w:t>
      </w:r>
    </w:p>
    <w:p w:rsidR="00C20F42" w:rsidRPr="00C20F42" w:rsidRDefault="00E1362B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F42" w:rsidRPr="00C20F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="00C20F42" w:rsidRPr="00C20F42">
        <w:rPr>
          <w:rFonts w:ascii="Times New Roman" w:hAnsi="Times New Roman" w:cs="Times New Roman"/>
          <w:sz w:val="28"/>
          <w:szCs w:val="28"/>
        </w:rPr>
        <w:t xml:space="preserve">», </w:t>
      </w:r>
      <w:r w:rsidR="00EE62C0">
        <w:rPr>
          <w:rFonts w:ascii="Times New Roman" w:hAnsi="Times New Roman" w:cs="Times New Roman"/>
          <w:sz w:val="28"/>
          <w:szCs w:val="28"/>
        </w:rPr>
        <w:t xml:space="preserve"> Федеральным</w:t>
      </w:r>
      <w:proofErr w:type="gramEnd"/>
      <w:r w:rsidR="00EE62C0">
        <w:rPr>
          <w:rFonts w:ascii="Times New Roman" w:hAnsi="Times New Roman" w:cs="Times New Roman"/>
          <w:sz w:val="28"/>
          <w:szCs w:val="28"/>
        </w:rPr>
        <w:t xml:space="preserve"> законом от 24.11.1995 № 181 «О социальной защите инвалидов в Российской Федерации», </w:t>
      </w:r>
      <w:r w:rsidR="00C20F42" w:rsidRPr="00C20F4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026AE2">
        <w:rPr>
          <w:rFonts w:ascii="Times New Roman" w:hAnsi="Times New Roman" w:cs="Times New Roman"/>
          <w:sz w:val="28"/>
          <w:szCs w:val="28"/>
        </w:rPr>
        <w:t>Петровского</w:t>
      </w:r>
      <w:r w:rsidR="00C20F42" w:rsidRPr="00C20F4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0F42" w:rsidRPr="0046184F" w:rsidRDefault="00C20F42" w:rsidP="004618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C20F4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1362B">
        <w:rPr>
          <w:rFonts w:ascii="Times New Roman" w:hAnsi="Times New Roman" w:cs="Times New Roman"/>
          <w:sz w:val="28"/>
          <w:szCs w:val="28"/>
        </w:rPr>
        <w:t xml:space="preserve">обследованию жилых </w:t>
      </w:r>
      <w:r w:rsidRPr="00C20F42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приложения</w:t>
      </w:r>
      <w:r w:rsidR="0046184F">
        <w:rPr>
          <w:rFonts w:ascii="Times New Roman" w:hAnsi="Times New Roman" w:cs="Times New Roman"/>
          <w:sz w:val="28"/>
          <w:szCs w:val="28"/>
        </w:rPr>
        <w:t>.</w:t>
      </w:r>
    </w:p>
    <w:p w:rsidR="00E1362B" w:rsidRDefault="00E1362B" w:rsidP="00E1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постановлением опубликовать в периодическом печатном издании </w:t>
      </w:r>
      <w:r w:rsidR="00026AE2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026AE2">
        <w:rPr>
          <w:rFonts w:ascii="Times New Roman" w:hAnsi="Times New Roman" w:cs="Times New Roman"/>
          <w:sz w:val="28"/>
          <w:szCs w:val="28"/>
        </w:rPr>
        <w:t>Петровский вестник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EE62C0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C20F42" w:rsidRPr="0046184F" w:rsidRDefault="0046184F" w:rsidP="00E1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8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E62C0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Pr="004618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Pr="00C20F42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F42" w:rsidRPr="00C20F42" w:rsidRDefault="00E1362B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6AE2">
        <w:rPr>
          <w:rFonts w:ascii="Times New Roman" w:hAnsi="Times New Roman" w:cs="Times New Roman"/>
          <w:sz w:val="28"/>
          <w:szCs w:val="28"/>
        </w:rPr>
        <w:t>Петровского</w:t>
      </w:r>
      <w:r w:rsidR="00C20F42" w:rsidRPr="00C20F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EE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1362B">
        <w:rPr>
          <w:rFonts w:ascii="Times New Roman" w:hAnsi="Times New Roman" w:cs="Times New Roman"/>
          <w:sz w:val="28"/>
          <w:szCs w:val="28"/>
        </w:rPr>
        <w:t xml:space="preserve">  </w:t>
      </w:r>
      <w:r w:rsidR="00EE62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362B">
        <w:rPr>
          <w:rFonts w:ascii="Times New Roman" w:hAnsi="Times New Roman" w:cs="Times New Roman"/>
          <w:sz w:val="28"/>
          <w:szCs w:val="28"/>
        </w:rPr>
        <w:t xml:space="preserve">  </w:t>
      </w:r>
      <w:r w:rsidR="00026AE2">
        <w:rPr>
          <w:rFonts w:ascii="Times New Roman" w:hAnsi="Times New Roman" w:cs="Times New Roman"/>
          <w:sz w:val="28"/>
          <w:szCs w:val="28"/>
        </w:rPr>
        <w:t>В.А. Кофанов</w:t>
      </w:r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981" w:rsidRPr="00C20F42" w:rsidRDefault="005B2981" w:rsidP="00E1362B">
      <w:pPr>
        <w:jc w:val="both"/>
        <w:rPr>
          <w:sz w:val="28"/>
          <w:szCs w:val="28"/>
        </w:rPr>
      </w:pPr>
    </w:p>
    <w:p w:rsidR="005B2981" w:rsidRPr="00C20F42" w:rsidRDefault="005B2981" w:rsidP="00E1362B">
      <w:pPr>
        <w:jc w:val="both"/>
        <w:rPr>
          <w:sz w:val="28"/>
          <w:szCs w:val="28"/>
        </w:rPr>
      </w:pPr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6184F" w:rsidRDefault="0046184F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62C0" w:rsidRDefault="00EE62C0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1362B" w:rsidRPr="00E1362B" w:rsidRDefault="00EE62C0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1362B" w:rsidRPr="00E1362B" w:rsidRDefault="00026AE2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EE62C0" w:rsidRPr="00E1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026AE2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1362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1362B" w:rsidRDefault="00EB60E5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6AE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6AE2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1189" w:rsidRPr="00E1362B" w:rsidRDefault="00D61189" w:rsidP="00E136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61189" w:rsidRPr="00E1362B" w:rsidRDefault="00D61189" w:rsidP="00E136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362B">
        <w:rPr>
          <w:rFonts w:ascii="Times New Roman" w:hAnsi="Times New Roman" w:cs="Times New Roman"/>
          <w:sz w:val="28"/>
          <w:szCs w:val="28"/>
        </w:rPr>
        <w:t>обследованию жилых 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61189" w:rsidRPr="00E1362B" w:rsidRDefault="00D61189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189" w:rsidRDefault="00D61189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10773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52"/>
        <w:gridCol w:w="3003"/>
        <w:gridCol w:w="2268"/>
      </w:tblGrid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61189" w:rsidRPr="00EE62C0" w:rsidTr="00AB5D61">
        <w:trPr>
          <w:trHeight w:val="29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в соответствии с графиком, составленным Муниципальной комиссией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F27EBE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  <w:r w:rsidR="00D61189"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62B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      </w:r>
            <w:r w:rsidRPr="00EE6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рабочих дней со дня проведения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rPr>
          <w:trHeight w:val="36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62B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D61189" w:rsidRPr="00EE62C0" w:rsidRDefault="00D61189" w:rsidP="00AB5D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E1362B">
      <w:pPr>
        <w:pStyle w:val="a3"/>
        <w:rPr>
          <w:rFonts w:ascii="Times New Roman" w:hAnsi="Times New Roman" w:cs="Times New Roman"/>
          <w:sz w:val="24"/>
        </w:rPr>
      </w:pPr>
    </w:p>
    <w:sectPr w:rsidR="00D61189" w:rsidSect="00BE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7FB7"/>
    <w:multiLevelType w:val="multilevel"/>
    <w:tmpl w:val="AC2A5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59317CF"/>
    <w:multiLevelType w:val="hybridMultilevel"/>
    <w:tmpl w:val="D0B6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4AB5"/>
    <w:multiLevelType w:val="multilevel"/>
    <w:tmpl w:val="838C2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9"/>
    <w:rsid w:val="00026AE2"/>
    <w:rsid w:val="00075E28"/>
    <w:rsid w:val="000F0339"/>
    <w:rsid w:val="00131106"/>
    <w:rsid w:val="001C19C6"/>
    <w:rsid w:val="00210B14"/>
    <w:rsid w:val="00255276"/>
    <w:rsid w:val="00285A03"/>
    <w:rsid w:val="003A7174"/>
    <w:rsid w:val="003D160E"/>
    <w:rsid w:val="0046184F"/>
    <w:rsid w:val="004C40ED"/>
    <w:rsid w:val="005B2981"/>
    <w:rsid w:val="006533A2"/>
    <w:rsid w:val="007B1A08"/>
    <w:rsid w:val="007C11C0"/>
    <w:rsid w:val="007D61BA"/>
    <w:rsid w:val="008338A5"/>
    <w:rsid w:val="00836BB4"/>
    <w:rsid w:val="008B4F70"/>
    <w:rsid w:val="008D402B"/>
    <w:rsid w:val="008F32D2"/>
    <w:rsid w:val="0092060A"/>
    <w:rsid w:val="00931319"/>
    <w:rsid w:val="00966A45"/>
    <w:rsid w:val="00995CD0"/>
    <w:rsid w:val="009C6AC0"/>
    <w:rsid w:val="00AB5D61"/>
    <w:rsid w:val="00B80704"/>
    <w:rsid w:val="00BA152B"/>
    <w:rsid w:val="00BC2668"/>
    <w:rsid w:val="00BE5AD2"/>
    <w:rsid w:val="00C20F42"/>
    <w:rsid w:val="00CB2353"/>
    <w:rsid w:val="00D61189"/>
    <w:rsid w:val="00DE5D64"/>
    <w:rsid w:val="00E1362B"/>
    <w:rsid w:val="00EB561B"/>
    <w:rsid w:val="00EB60E5"/>
    <w:rsid w:val="00EE62C0"/>
    <w:rsid w:val="00F27EBE"/>
    <w:rsid w:val="00F855BA"/>
    <w:rsid w:val="00FA61AC"/>
    <w:rsid w:val="00FD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CDA5-8D5D-4A03-ADAF-2BC9B55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3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339"/>
    <w:pPr>
      <w:keepNext/>
      <w:spacing w:after="0" w:line="240" w:lineRule="auto"/>
      <w:ind w:left="-180" w:right="-365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0F0339"/>
    <w:pPr>
      <w:keepNext/>
      <w:spacing w:after="0" w:line="240" w:lineRule="auto"/>
      <w:ind w:left="-180" w:right="-365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03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03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F033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B29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5B29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8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294D-0CD9-4E4A-8E0B-52C61E3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2025-04-09T06:49:00Z</cp:lastPrinted>
  <dcterms:created xsi:type="dcterms:W3CDTF">2025-04-09T06:59:00Z</dcterms:created>
  <dcterms:modified xsi:type="dcterms:W3CDTF">2025-04-09T06:59:00Z</dcterms:modified>
</cp:coreProperties>
</file>