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E90" w:rsidRPr="00F7661A" w:rsidRDefault="00396E90" w:rsidP="00396E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7661A">
        <w:rPr>
          <w:rFonts w:ascii="Times New Roman" w:hAnsi="Times New Roman"/>
          <w:sz w:val="28"/>
          <w:szCs w:val="28"/>
        </w:rPr>
        <w:t>СОВЕТ ДЕПУТАТОВ</w:t>
      </w:r>
    </w:p>
    <w:p w:rsidR="00396E90" w:rsidRPr="00F7661A" w:rsidRDefault="00396E90" w:rsidP="00396E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7661A">
        <w:rPr>
          <w:rFonts w:ascii="Times New Roman" w:hAnsi="Times New Roman"/>
          <w:sz w:val="28"/>
          <w:szCs w:val="28"/>
        </w:rPr>
        <w:t>ПЕТРОВСКОГО СЕЛЬСОВЕТА</w:t>
      </w:r>
    </w:p>
    <w:p w:rsidR="00396E90" w:rsidRPr="00F7661A" w:rsidRDefault="00396E90" w:rsidP="00396E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7661A">
        <w:rPr>
          <w:rFonts w:ascii="Times New Roman" w:hAnsi="Times New Roman"/>
          <w:sz w:val="28"/>
          <w:szCs w:val="28"/>
        </w:rPr>
        <w:t>ОРДЫНСКОГО РАЙОНА НОВОСИБИРСКОЙ ОБЛАСТИ</w:t>
      </w:r>
    </w:p>
    <w:p w:rsidR="00396E90" w:rsidRPr="00F7661A" w:rsidRDefault="00396E90" w:rsidP="00396E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7661A">
        <w:rPr>
          <w:rFonts w:ascii="Times New Roman" w:hAnsi="Times New Roman"/>
          <w:sz w:val="28"/>
          <w:szCs w:val="28"/>
        </w:rPr>
        <w:t>(</w:t>
      </w:r>
      <w:proofErr w:type="gramStart"/>
      <w:r>
        <w:rPr>
          <w:rFonts w:ascii="Times New Roman" w:hAnsi="Times New Roman"/>
          <w:sz w:val="28"/>
          <w:szCs w:val="28"/>
        </w:rPr>
        <w:t>шестого</w:t>
      </w:r>
      <w:r w:rsidRPr="00F7661A">
        <w:rPr>
          <w:rFonts w:ascii="Times New Roman" w:hAnsi="Times New Roman"/>
          <w:sz w:val="28"/>
          <w:szCs w:val="28"/>
        </w:rPr>
        <w:t xml:space="preserve">  созыв</w:t>
      </w:r>
      <w:r>
        <w:rPr>
          <w:rFonts w:ascii="Times New Roman" w:hAnsi="Times New Roman"/>
          <w:sz w:val="28"/>
          <w:szCs w:val="28"/>
        </w:rPr>
        <w:t>а</w:t>
      </w:r>
      <w:proofErr w:type="gramEnd"/>
      <w:r w:rsidRPr="00F7661A">
        <w:rPr>
          <w:rFonts w:ascii="Times New Roman" w:hAnsi="Times New Roman"/>
          <w:sz w:val="28"/>
          <w:szCs w:val="28"/>
        </w:rPr>
        <w:t>)</w:t>
      </w:r>
    </w:p>
    <w:p w:rsidR="00396E90" w:rsidRPr="00F7661A" w:rsidRDefault="00396E90" w:rsidP="00396E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6E90" w:rsidRPr="00F7661A" w:rsidRDefault="00396E90" w:rsidP="00396E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396E90" w:rsidRDefault="00396E90" w:rsidP="00396E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(тридцать первой сессии</w:t>
      </w:r>
      <w:r w:rsidRPr="00F7661A">
        <w:rPr>
          <w:rFonts w:ascii="Times New Roman" w:hAnsi="Times New Roman"/>
          <w:sz w:val="28"/>
          <w:szCs w:val="28"/>
        </w:rPr>
        <w:t>)</w:t>
      </w:r>
    </w:p>
    <w:p w:rsidR="00396E90" w:rsidRPr="00F7661A" w:rsidRDefault="00396E90" w:rsidP="00396E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6E90" w:rsidRPr="00F7661A" w:rsidRDefault="00396E90" w:rsidP="00396E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25.12.2023г.          </w:t>
      </w:r>
      <w:r w:rsidRPr="00F7661A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№173</w:t>
      </w:r>
    </w:p>
    <w:p w:rsidR="00396E90" w:rsidRPr="00F7661A" w:rsidRDefault="00396E90" w:rsidP="00396E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6E90" w:rsidRDefault="00396E90" w:rsidP="00396E90">
      <w:pPr>
        <w:tabs>
          <w:tab w:val="left" w:pos="555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решение сессии совета депутатов Петровского сельсовета Ордынского района Новосибирской области от 09.10.2020г №13 «О закреплении избирательных округов за депутатами Петровского сельсовета </w:t>
      </w:r>
      <w:r w:rsidRPr="00DB066C">
        <w:rPr>
          <w:rFonts w:ascii="Times New Roman" w:hAnsi="Times New Roman"/>
          <w:sz w:val="28"/>
          <w:szCs w:val="28"/>
        </w:rPr>
        <w:t>Ордынского района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 шестого созыва»</w:t>
      </w:r>
    </w:p>
    <w:p w:rsidR="00396E90" w:rsidRDefault="00396E90" w:rsidP="00396E90">
      <w:pPr>
        <w:tabs>
          <w:tab w:val="left" w:pos="555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6E90" w:rsidRDefault="00396E90" w:rsidP="00396E9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депутатов</w:t>
      </w:r>
      <w:r w:rsidRPr="00DB06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Петровского сельсовета</w:t>
      </w:r>
      <w:r w:rsidRPr="00DB066C">
        <w:t xml:space="preserve"> </w:t>
      </w:r>
      <w:r w:rsidRPr="00DB066C">
        <w:rPr>
          <w:rFonts w:ascii="Times New Roman" w:hAnsi="Times New Roman"/>
          <w:sz w:val="28"/>
          <w:szCs w:val="28"/>
        </w:rPr>
        <w:t>Ордынского района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96E90" w:rsidRDefault="00396E90" w:rsidP="00396E9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96E90" w:rsidRDefault="00396E90" w:rsidP="00396E9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396E90" w:rsidRDefault="00396E90" w:rsidP="00396E90">
      <w:pPr>
        <w:numPr>
          <w:ilvl w:val="0"/>
          <w:numId w:val="3"/>
        </w:numPr>
        <w:tabs>
          <w:tab w:val="clear" w:pos="720"/>
          <w:tab w:val="num" w:pos="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изменение в решение совета депутатов Петровского сельсовета Ордынского района Новосибирской области от 09.10.2020№ 13следующие изменения:</w:t>
      </w:r>
    </w:p>
    <w:p w:rsidR="00396E90" w:rsidRDefault="00396E90" w:rsidP="00396E90">
      <w:pPr>
        <w:tabs>
          <w:tab w:val="left" w:pos="900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в приложение №5 по закреплению избирательных округов за депутатами </w:t>
      </w:r>
      <w:r w:rsidRPr="00F7661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етровского сельсовета Ордынского района </w:t>
      </w:r>
      <w:r w:rsidRPr="00F7661A">
        <w:rPr>
          <w:rFonts w:ascii="Times New Roman" w:hAnsi="Times New Roman"/>
          <w:sz w:val="28"/>
          <w:szCs w:val="28"/>
        </w:rPr>
        <w:t>Новосибирской области</w:t>
      </w:r>
      <w:r>
        <w:rPr>
          <w:rFonts w:ascii="Times New Roman" w:hAnsi="Times New Roman"/>
          <w:sz w:val="28"/>
          <w:szCs w:val="28"/>
        </w:rPr>
        <w:t xml:space="preserve"> шестого созыва исключить Болотину О.С. </w:t>
      </w:r>
      <w:r w:rsidR="00DE17B7">
        <w:rPr>
          <w:rFonts w:ascii="Times New Roman" w:hAnsi="Times New Roman"/>
          <w:sz w:val="28"/>
          <w:szCs w:val="28"/>
        </w:rPr>
        <w:t>Изменения по закреплению согласно приложения №5</w:t>
      </w:r>
    </w:p>
    <w:p w:rsidR="00396E90" w:rsidRPr="00D042D7" w:rsidRDefault="00396E90" w:rsidP="00D042D7">
      <w:pPr>
        <w:numPr>
          <w:ilvl w:val="0"/>
          <w:numId w:val="3"/>
        </w:numPr>
        <w:tabs>
          <w:tab w:val="clear" w:pos="720"/>
          <w:tab w:val="num" w:pos="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9A4919">
        <w:rPr>
          <w:rFonts w:ascii="Times New Roman" w:hAnsi="Times New Roman"/>
          <w:sz w:val="28"/>
          <w:szCs w:val="28"/>
        </w:rPr>
        <w:t>Настоящее решение вступает в законную силу с момента его принятия</w:t>
      </w:r>
      <w:r>
        <w:t>.</w:t>
      </w:r>
    </w:p>
    <w:p w:rsidR="00396E90" w:rsidRPr="00F7661A" w:rsidRDefault="00396E90" w:rsidP="00396E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6E90" w:rsidRDefault="00396E90" w:rsidP="00396E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7661A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 xml:space="preserve">ь </w:t>
      </w:r>
    </w:p>
    <w:p w:rsidR="00396E90" w:rsidRPr="00F7661A" w:rsidRDefault="00396E90" w:rsidP="00396E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61A">
        <w:rPr>
          <w:rFonts w:ascii="Times New Roman" w:hAnsi="Times New Roman"/>
          <w:sz w:val="28"/>
          <w:szCs w:val="28"/>
        </w:rPr>
        <w:t>Совета депутат</w:t>
      </w:r>
      <w:r>
        <w:rPr>
          <w:rFonts w:ascii="Times New Roman" w:hAnsi="Times New Roman"/>
          <w:sz w:val="28"/>
          <w:szCs w:val="28"/>
        </w:rPr>
        <w:t xml:space="preserve">ов                                                                       </w:t>
      </w:r>
      <w:r w:rsidRPr="00F7661A">
        <w:rPr>
          <w:rFonts w:ascii="Times New Roman" w:hAnsi="Times New Roman"/>
          <w:sz w:val="28"/>
          <w:szCs w:val="28"/>
        </w:rPr>
        <w:t xml:space="preserve"> </w:t>
      </w:r>
    </w:p>
    <w:p w:rsidR="00396E90" w:rsidRPr="00F7661A" w:rsidRDefault="00396E90" w:rsidP="00396E90">
      <w:pPr>
        <w:tabs>
          <w:tab w:val="left" w:pos="555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61A">
        <w:rPr>
          <w:rFonts w:ascii="Times New Roman" w:hAnsi="Times New Roman"/>
          <w:sz w:val="28"/>
          <w:szCs w:val="28"/>
        </w:rPr>
        <w:t xml:space="preserve">Петровского сельсовета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D042D7"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 w:rsidR="00D042D7">
        <w:rPr>
          <w:rFonts w:ascii="Times New Roman" w:hAnsi="Times New Roman"/>
          <w:sz w:val="28"/>
          <w:szCs w:val="28"/>
        </w:rPr>
        <w:t>С.В.Лашутина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</w:p>
    <w:p w:rsidR="00396E90" w:rsidRPr="00F7661A" w:rsidRDefault="00396E90" w:rsidP="00396E90">
      <w:pPr>
        <w:tabs>
          <w:tab w:val="left" w:pos="580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396E90" w:rsidRPr="00F7661A" w:rsidRDefault="00D042D7" w:rsidP="00396E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Петровского сельсовета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В.А.Кофанов</w:t>
      </w:r>
      <w:proofErr w:type="spellEnd"/>
    </w:p>
    <w:p w:rsidR="00396E90" w:rsidRDefault="00396E90" w:rsidP="00396E90"/>
    <w:p w:rsidR="00396E90" w:rsidRDefault="00396E90" w:rsidP="00396E90"/>
    <w:p w:rsidR="007959A6" w:rsidRDefault="007959A6" w:rsidP="0024363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7959A6" w:rsidRDefault="007959A6" w:rsidP="0024363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959A6" w:rsidRDefault="007959A6" w:rsidP="0024363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959A6" w:rsidRDefault="007959A6" w:rsidP="0024363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959A6" w:rsidRDefault="007959A6" w:rsidP="0024363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959A6" w:rsidRDefault="007959A6" w:rsidP="0024363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959A6" w:rsidRDefault="007959A6" w:rsidP="0024363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959A6" w:rsidRDefault="007959A6" w:rsidP="0024363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042D7" w:rsidRDefault="00D042D7" w:rsidP="0024363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042D7" w:rsidRDefault="00D042D7" w:rsidP="0024363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042D7" w:rsidRDefault="00D042D7" w:rsidP="0024363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C12EE" w:rsidRDefault="00EC12EE" w:rsidP="0024363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5</w:t>
      </w:r>
    </w:p>
    <w:p w:rsidR="00EC12EE" w:rsidRPr="0024363E" w:rsidRDefault="001402DE" w:rsidP="0024363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№ 13</w:t>
      </w:r>
    </w:p>
    <w:p w:rsidR="00DB431F" w:rsidRDefault="00EC12EE" w:rsidP="0024363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4363E">
        <w:rPr>
          <w:rFonts w:ascii="Times New Roman" w:hAnsi="Times New Roman"/>
          <w:sz w:val="24"/>
          <w:szCs w:val="24"/>
        </w:rPr>
        <w:t xml:space="preserve">Совета депутатов </w:t>
      </w:r>
    </w:p>
    <w:p w:rsidR="00EC12EE" w:rsidRPr="0024363E" w:rsidRDefault="00EC12EE" w:rsidP="0024363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4363E">
        <w:rPr>
          <w:rFonts w:ascii="Times New Roman" w:hAnsi="Times New Roman"/>
          <w:sz w:val="24"/>
          <w:szCs w:val="24"/>
        </w:rPr>
        <w:t xml:space="preserve">Петровского сельсовета </w:t>
      </w:r>
    </w:p>
    <w:p w:rsidR="00DB431F" w:rsidRDefault="00EC12EE" w:rsidP="0024363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4363E">
        <w:rPr>
          <w:rFonts w:ascii="Times New Roman" w:hAnsi="Times New Roman"/>
          <w:sz w:val="24"/>
          <w:szCs w:val="24"/>
        </w:rPr>
        <w:t xml:space="preserve">Ордынского района </w:t>
      </w:r>
    </w:p>
    <w:p w:rsidR="00EC12EE" w:rsidRPr="0024363E" w:rsidRDefault="00EC12EE" w:rsidP="0024363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4363E">
        <w:rPr>
          <w:rFonts w:ascii="Times New Roman" w:hAnsi="Times New Roman"/>
          <w:sz w:val="24"/>
          <w:szCs w:val="24"/>
        </w:rPr>
        <w:t>Новосибирской области</w:t>
      </w:r>
    </w:p>
    <w:p w:rsidR="00EC12EE" w:rsidRDefault="00635C3F" w:rsidP="0024363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  </w:t>
      </w:r>
      <w:r w:rsidR="005D1A9A">
        <w:rPr>
          <w:rFonts w:ascii="Times New Roman" w:hAnsi="Times New Roman"/>
          <w:sz w:val="24"/>
          <w:szCs w:val="24"/>
        </w:rPr>
        <w:t>09</w:t>
      </w:r>
      <w:r>
        <w:rPr>
          <w:rFonts w:ascii="Times New Roman" w:hAnsi="Times New Roman"/>
          <w:sz w:val="24"/>
          <w:szCs w:val="24"/>
        </w:rPr>
        <w:t>.</w:t>
      </w:r>
      <w:r w:rsidR="005D1A9A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.2020</w:t>
      </w:r>
      <w:r w:rsidR="00EC12EE" w:rsidRPr="0024363E">
        <w:rPr>
          <w:rFonts w:ascii="Times New Roman" w:hAnsi="Times New Roman"/>
          <w:sz w:val="24"/>
          <w:szCs w:val="24"/>
        </w:rPr>
        <w:t>г</w:t>
      </w:r>
    </w:p>
    <w:p w:rsidR="00DB431F" w:rsidRDefault="00DB431F" w:rsidP="0024363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Внесены изменения </w:t>
      </w:r>
    </w:p>
    <w:p w:rsidR="00DB431F" w:rsidRDefault="00DB431F" w:rsidP="00DB43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4363E">
        <w:rPr>
          <w:rFonts w:ascii="Times New Roman" w:hAnsi="Times New Roman"/>
          <w:sz w:val="24"/>
          <w:szCs w:val="24"/>
        </w:rPr>
        <w:t xml:space="preserve">Совета депутатов </w:t>
      </w:r>
    </w:p>
    <w:p w:rsidR="00DB431F" w:rsidRPr="0024363E" w:rsidRDefault="00DB431F" w:rsidP="00DB43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4363E">
        <w:rPr>
          <w:rFonts w:ascii="Times New Roman" w:hAnsi="Times New Roman"/>
          <w:sz w:val="24"/>
          <w:szCs w:val="24"/>
        </w:rPr>
        <w:t xml:space="preserve">Петровского сельсовета </w:t>
      </w:r>
    </w:p>
    <w:p w:rsidR="00DB431F" w:rsidRDefault="00DB431F" w:rsidP="00DB43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4363E">
        <w:rPr>
          <w:rFonts w:ascii="Times New Roman" w:hAnsi="Times New Roman"/>
          <w:sz w:val="24"/>
          <w:szCs w:val="24"/>
        </w:rPr>
        <w:t>Ордынского района</w:t>
      </w:r>
    </w:p>
    <w:p w:rsidR="00DB431F" w:rsidRPr="0024363E" w:rsidRDefault="00DB431F" w:rsidP="00DB43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4363E">
        <w:rPr>
          <w:rFonts w:ascii="Times New Roman" w:hAnsi="Times New Roman"/>
          <w:sz w:val="24"/>
          <w:szCs w:val="24"/>
        </w:rPr>
        <w:t xml:space="preserve"> Новосибирской области</w:t>
      </w:r>
    </w:p>
    <w:p w:rsidR="00DB431F" w:rsidRDefault="00DB431F" w:rsidP="00DB43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 25.12.2023</w:t>
      </w:r>
      <w:r w:rsidRPr="0024363E">
        <w:rPr>
          <w:rFonts w:ascii="Times New Roman" w:hAnsi="Times New Roman"/>
          <w:sz w:val="24"/>
          <w:szCs w:val="24"/>
        </w:rPr>
        <w:t>г</w:t>
      </w:r>
      <w:r w:rsidR="00DA68CE">
        <w:rPr>
          <w:rFonts w:ascii="Times New Roman" w:hAnsi="Times New Roman"/>
          <w:sz w:val="24"/>
          <w:szCs w:val="24"/>
        </w:rPr>
        <w:t xml:space="preserve"> №173</w:t>
      </w:r>
    </w:p>
    <w:p w:rsidR="00DB431F" w:rsidRPr="0024363E" w:rsidRDefault="00DB431F" w:rsidP="0024363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C12EE" w:rsidRPr="0024363E" w:rsidRDefault="00EC12EE" w:rsidP="00D23C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4363E">
        <w:rPr>
          <w:rFonts w:ascii="Times New Roman" w:hAnsi="Times New Roman"/>
          <w:sz w:val="24"/>
          <w:szCs w:val="24"/>
        </w:rPr>
        <w:t xml:space="preserve">СПИСОК ИЗБИРАТЕЛЬНЫХ ОКРУГОВ, </w:t>
      </w:r>
    </w:p>
    <w:p w:rsidR="009107D2" w:rsidRDefault="00EC12EE" w:rsidP="00D23C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4363E">
        <w:rPr>
          <w:rFonts w:ascii="Times New Roman" w:hAnsi="Times New Roman"/>
          <w:sz w:val="24"/>
          <w:szCs w:val="24"/>
        </w:rPr>
        <w:t xml:space="preserve">ЗАКРЕПЛЕННЫХ ЗА </w:t>
      </w:r>
      <w:proofErr w:type="gramStart"/>
      <w:r w:rsidRPr="0024363E">
        <w:rPr>
          <w:rFonts w:ascii="Times New Roman" w:hAnsi="Times New Roman"/>
          <w:sz w:val="24"/>
          <w:szCs w:val="24"/>
        </w:rPr>
        <w:t>ДЕПУТАТАМИ  ПЕТРОВСКОГО</w:t>
      </w:r>
      <w:proofErr w:type="gramEnd"/>
      <w:r w:rsidRPr="0024363E">
        <w:rPr>
          <w:rFonts w:ascii="Times New Roman" w:hAnsi="Times New Roman"/>
          <w:sz w:val="24"/>
          <w:szCs w:val="24"/>
        </w:rPr>
        <w:t xml:space="preserve"> </w:t>
      </w:r>
    </w:p>
    <w:p w:rsidR="009107D2" w:rsidRDefault="00EC12EE" w:rsidP="00D23C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4363E">
        <w:rPr>
          <w:rFonts w:ascii="Times New Roman" w:hAnsi="Times New Roman"/>
          <w:sz w:val="24"/>
          <w:szCs w:val="24"/>
        </w:rPr>
        <w:t xml:space="preserve">СЕЛЬСОВЕТА ОРДЫНСКОГО РАЙОНА </w:t>
      </w:r>
    </w:p>
    <w:p w:rsidR="00EC12EE" w:rsidRPr="0024363E" w:rsidRDefault="00EC12EE" w:rsidP="00D23C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4363E">
        <w:rPr>
          <w:rFonts w:ascii="Times New Roman" w:hAnsi="Times New Roman"/>
          <w:sz w:val="24"/>
          <w:szCs w:val="24"/>
        </w:rPr>
        <w:t>НОВОСИБИРСКОЙ ОБЛАСТИ</w:t>
      </w:r>
    </w:p>
    <w:p w:rsidR="00EC12EE" w:rsidRPr="0024363E" w:rsidRDefault="00EC12EE" w:rsidP="00D23C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2"/>
        <w:gridCol w:w="4676"/>
        <w:gridCol w:w="2801"/>
      </w:tblGrid>
      <w:tr w:rsidR="00EC12EE" w:rsidRPr="0024363E" w:rsidTr="00513626">
        <w:tc>
          <w:tcPr>
            <w:tcW w:w="2092" w:type="dxa"/>
            <w:vAlign w:val="center"/>
          </w:tcPr>
          <w:p w:rsidR="00EC12EE" w:rsidRPr="0024363E" w:rsidRDefault="00EC12EE" w:rsidP="004149C7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>№ избирательного округа</w:t>
            </w:r>
          </w:p>
        </w:tc>
        <w:tc>
          <w:tcPr>
            <w:tcW w:w="4676" w:type="dxa"/>
            <w:vAlign w:val="center"/>
          </w:tcPr>
          <w:p w:rsidR="00EC12EE" w:rsidRPr="0024363E" w:rsidRDefault="00EC12EE" w:rsidP="004149C7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>Границы избирательного округа</w:t>
            </w:r>
          </w:p>
        </w:tc>
        <w:tc>
          <w:tcPr>
            <w:tcW w:w="2801" w:type="dxa"/>
            <w:vAlign w:val="center"/>
          </w:tcPr>
          <w:p w:rsidR="00EC12EE" w:rsidRPr="0024363E" w:rsidRDefault="00EC12EE" w:rsidP="004149C7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>ФИО депутата</w:t>
            </w:r>
          </w:p>
        </w:tc>
      </w:tr>
      <w:tr w:rsidR="00EC12EE" w:rsidRPr="0024363E" w:rsidTr="00513626">
        <w:tc>
          <w:tcPr>
            <w:tcW w:w="2092" w:type="dxa"/>
            <w:vAlign w:val="center"/>
          </w:tcPr>
          <w:p w:rsidR="00EC12EE" w:rsidRPr="0024363E" w:rsidRDefault="00EC12EE" w:rsidP="004149C7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>Избирательный округ № 1</w:t>
            </w:r>
          </w:p>
        </w:tc>
        <w:tc>
          <w:tcPr>
            <w:tcW w:w="4676" w:type="dxa"/>
            <w:vAlign w:val="center"/>
          </w:tcPr>
          <w:p w:rsidR="00EC12EE" w:rsidRPr="0024363E" w:rsidRDefault="00EC12EE" w:rsidP="004149C7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24363E">
              <w:rPr>
                <w:sz w:val="24"/>
                <w:szCs w:val="24"/>
              </w:rPr>
              <w:t xml:space="preserve">л. Октябрьская </w:t>
            </w:r>
          </w:p>
          <w:p w:rsidR="00EC12EE" w:rsidRPr="0024363E" w:rsidRDefault="00EC12EE" w:rsidP="004149C7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>с №1 по №35; с №37 по №40</w:t>
            </w:r>
          </w:p>
        </w:tc>
        <w:tc>
          <w:tcPr>
            <w:tcW w:w="2801" w:type="dxa"/>
            <w:vAlign w:val="center"/>
          </w:tcPr>
          <w:p w:rsidR="00EC12EE" w:rsidRPr="0024363E" w:rsidRDefault="00635C3F" w:rsidP="004149C7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Макаревич Татьяна Петровна</w:t>
            </w:r>
          </w:p>
        </w:tc>
      </w:tr>
      <w:tr w:rsidR="00EC12EE" w:rsidRPr="0024363E" w:rsidTr="00513626">
        <w:tc>
          <w:tcPr>
            <w:tcW w:w="2092" w:type="dxa"/>
            <w:vAlign w:val="center"/>
          </w:tcPr>
          <w:p w:rsidR="00EC12EE" w:rsidRPr="0024363E" w:rsidRDefault="00EC12EE" w:rsidP="004149C7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>Избирательный округ № 2</w:t>
            </w:r>
          </w:p>
        </w:tc>
        <w:tc>
          <w:tcPr>
            <w:tcW w:w="4676" w:type="dxa"/>
            <w:vAlign w:val="center"/>
          </w:tcPr>
          <w:p w:rsidR="00EC12EE" w:rsidRPr="0024363E" w:rsidRDefault="00EC12EE" w:rsidP="004149C7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24363E">
              <w:rPr>
                <w:sz w:val="24"/>
                <w:szCs w:val="24"/>
              </w:rPr>
              <w:t xml:space="preserve">л. Октябрьская </w:t>
            </w:r>
          </w:p>
          <w:p w:rsidR="00EC12EE" w:rsidRPr="0024363E" w:rsidRDefault="00EC12EE" w:rsidP="004149C7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>с №37 по №47</w:t>
            </w:r>
          </w:p>
        </w:tc>
        <w:tc>
          <w:tcPr>
            <w:tcW w:w="2801" w:type="dxa"/>
            <w:vAlign w:val="center"/>
          </w:tcPr>
          <w:p w:rsidR="00EC12EE" w:rsidRPr="0024363E" w:rsidRDefault="00EC12EE" w:rsidP="004149C7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>Устинов</w:t>
            </w:r>
            <w:r w:rsidR="00635C3F">
              <w:rPr>
                <w:sz w:val="24"/>
                <w:szCs w:val="24"/>
              </w:rPr>
              <w:t>а Галина Ивановна</w:t>
            </w:r>
          </w:p>
        </w:tc>
      </w:tr>
      <w:tr w:rsidR="00EC12EE" w:rsidRPr="0024363E" w:rsidTr="00513626">
        <w:tc>
          <w:tcPr>
            <w:tcW w:w="2092" w:type="dxa"/>
            <w:vAlign w:val="center"/>
          </w:tcPr>
          <w:p w:rsidR="00EC12EE" w:rsidRPr="0024363E" w:rsidRDefault="00EC12EE" w:rsidP="004149C7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>Избирательный округ № 3</w:t>
            </w:r>
          </w:p>
        </w:tc>
        <w:tc>
          <w:tcPr>
            <w:tcW w:w="4676" w:type="dxa"/>
            <w:vAlign w:val="center"/>
          </w:tcPr>
          <w:p w:rsidR="00EC12EE" w:rsidRPr="0024363E" w:rsidRDefault="00EC12EE" w:rsidP="00537048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24363E">
              <w:rPr>
                <w:sz w:val="24"/>
                <w:szCs w:val="24"/>
              </w:rPr>
              <w:t xml:space="preserve">л. Октябрьская </w:t>
            </w:r>
          </w:p>
          <w:p w:rsidR="00EC12EE" w:rsidRPr="0024363E" w:rsidRDefault="00EC12EE" w:rsidP="00537048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>с №42 по №48</w:t>
            </w:r>
          </w:p>
        </w:tc>
        <w:tc>
          <w:tcPr>
            <w:tcW w:w="2801" w:type="dxa"/>
            <w:vAlign w:val="center"/>
          </w:tcPr>
          <w:p w:rsidR="00EC12EE" w:rsidRPr="0024363E" w:rsidRDefault="00635C3F" w:rsidP="00635C3F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Долганов Николай Робертович</w:t>
            </w:r>
          </w:p>
        </w:tc>
      </w:tr>
      <w:tr w:rsidR="00EC12EE" w:rsidRPr="0024363E" w:rsidTr="00513626">
        <w:tc>
          <w:tcPr>
            <w:tcW w:w="2092" w:type="dxa"/>
            <w:vAlign w:val="center"/>
          </w:tcPr>
          <w:p w:rsidR="00EC12EE" w:rsidRPr="0024363E" w:rsidRDefault="00EC12EE" w:rsidP="004149C7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>Избирательный округ № 4</w:t>
            </w:r>
          </w:p>
        </w:tc>
        <w:tc>
          <w:tcPr>
            <w:tcW w:w="4676" w:type="dxa"/>
            <w:vAlign w:val="center"/>
          </w:tcPr>
          <w:p w:rsidR="00EC12EE" w:rsidRPr="0024363E" w:rsidRDefault="00EC12EE" w:rsidP="00537048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24363E">
              <w:rPr>
                <w:sz w:val="24"/>
                <w:szCs w:val="24"/>
              </w:rPr>
              <w:t xml:space="preserve">л. Октябрьская </w:t>
            </w:r>
          </w:p>
          <w:p w:rsidR="00EC12EE" w:rsidRPr="0024363E" w:rsidRDefault="00EC12EE" w:rsidP="00537048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>с №49 по №65</w:t>
            </w:r>
          </w:p>
        </w:tc>
        <w:tc>
          <w:tcPr>
            <w:tcW w:w="2801" w:type="dxa"/>
            <w:vAlign w:val="center"/>
          </w:tcPr>
          <w:p w:rsidR="00EC12EE" w:rsidRPr="0024363E" w:rsidRDefault="00635C3F" w:rsidP="004149C7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Кирш</w:t>
            </w:r>
            <w:proofErr w:type="spellEnd"/>
            <w:r>
              <w:rPr>
                <w:sz w:val="24"/>
                <w:szCs w:val="24"/>
              </w:rPr>
              <w:t xml:space="preserve"> Сергей Альбертович</w:t>
            </w:r>
          </w:p>
        </w:tc>
      </w:tr>
      <w:tr w:rsidR="00EC12EE" w:rsidRPr="0024363E" w:rsidTr="00513626">
        <w:tc>
          <w:tcPr>
            <w:tcW w:w="2092" w:type="dxa"/>
            <w:vAlign w:val="center"/>
          </w:tcPr>
          <w:p w:rsidR="00EC12EE" w:rsidRPr="0024363E" w:rsidRDefault="00EC12EE" w:rsidP="004149C7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>Избирательный округ № 5</w:t>
            </w:r>
          </w:p>
        </w:tc>
        <w:tc>
          <w:tcPr>
            <w:tcW w:w="4676" w:type="dxa"/>
            <w:vAlign w:val="center"/>
          </w:tcPr>
          <w:p w:rsidR="00EC12EE" w:rsidRPr="0024363E" w:rsidRDefault="00EC12EE" w:rsidP="00537048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24363E">
              <w:rPr>
                <w:sz w:val="24"/>
                <w:szCs w:val="24"/>
              </w:rPr>
              <w:t xml:space="preserve">л. Октябрьская </w:t>
            </w:r>
          </w:p>
          <w:p w:rsidR="00EC12EE" w:rsidRPr="0024363E" w:rsidRDefault="00EC12EE" w:rsidP="00152B75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>с №56 по №62; с №67 по №73</w:t>
            </w:r>
          </w:p>
        </w:tc>
        <w:tc>
          <w:tcPr>
            <w:tcW w:w="2801" w:type="dxa"/>
            <w:vAlign w:val="center"/>
          </w:tcPr>
          <w:p w:rsidR="00EC12EE" w:rsidRPr="0024363E" w:rsidRDefault="00EC12EE" w:rsidP="004149C7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24363E">
              <w:rPr>
                <w:sz w:val="24"/>
                <w:szCs w:val="24"/>
              </w:rPr>
              <w:t>Балесная</w:t>
            </w:r>
            <w:proofErr w:type="spellEnd"/>
            <w:r w:rsidRPr="0024363E">
              <w:rPr>
                <w:sz w:val="24"/>
                <w:szCs w:val="24"/>
              </w:rPr>
              <w:t xml:space="preserve"> Александра Александровна</w:t>
            </w:r>
          </w:p>
        </w:tc>
      </w:tr>
      <w:tr w:rsidR="00EC12EE" w:rsidRPr="0024363E" w:rsidTr="00513626">
        <w:tc>
          <w:tcPr>
            <w:tcW w:w="2092" w:type="dxa"/>
            <w:vAlign w:val="center"/>
          </w:tcPr>
          <w:p w:rsidR="00EC12EE" w:rsidRPr="0024363E" w:rsidRDefault="00EC12EE" w:rsidP="004149C7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>Избирательный округ № 6</w:t>
            </w:r>
          </w:p>
        </w:tc>
        <w:tc>
          <w:tcPr>
            <w:tcW w:w="4676" w:type="dxa"/>
            <w:vAlign w:val="center"/>
          </w:tcPr>
          <w:p w:rsidR="00EC12EE" w:rsidRPr="0024363E" w:rsidRDefault="00EC12EE" w:rsidP="00537048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24363E">
              <w:rPr>
                <w:sz w:val="24"/>
                <w:szCs w:val="24"/>
              </w:rPr>
              <w:t xml:space="preserve">л. Октябрьская </w:t>
            </w:r>
          </w:p>
          <w:p w:rsidR="00EC12EE" w:rsidRPr="0024363E" w:rsidRDefault="00EC12EE" w:rsidP="00537048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>с №64 по №86</w:t>
            </w:r>
          </w:p>
          <w:p w:rsidR="00EC12EE" w:rsidRPr="0024363E" w:rsidRDefault="00EC12EE" w:rsidP="00537048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24363E">
              <w:rPr>
                <w:sz w:val="24"/>
                <w:szCs w:val="24"/>
              </w:rPr>
              <w:t>л. Первомайская</w:t>
            </w:r>
          </w:p>
          <w:p w:rsidR="00EC12EE" w:rsidRPr="0024363E" w:rsidRDefault="00EC12EE" w:rsidP="00537048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 xml:space="preserve"> с №1 по № 23; с №2 по №38</w:t>
            </w:r>
          </w:p>
          <w:p w:rsidR="00EC12EE" w:rsidRPr="0024363E" w:rsidRDefault="00EC12EE" w:rsidP="00537048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>пер. Первомайский с №2 по №3</w:t>
            </w:r>
          </w:p>
        </w:tc>
        <w:tc>
          <w:tcPr>
            <w:tcW w:w="2801" w:type="dxa"/>
            <w:vAlign w:val="center"/>
          </w:tcPr>
          <w:p w:rsidR="00EC12EE" w:rsidRPr="0024363E" w:rsidRDefault="00247F0F" w:rsidP="004149C7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Королев Андрей Валерьевич</w:t>
            </w:r>
          </w:p>
        </w:tc>
      </w:tr>
      <w:tr w:rsidR="00EC12EE" w:rsidRPr="0024363E" w:rsidTr="00513626">
        <w:tc>
          <w:tcPr>
            <w:tcW w:w="2092" w:type="dxa"/>
            <w:vAlign w:val="center"/>
          </w:tcPr>
          <w:p w:rsidR="00EC12EE" w:rsidRPr="0024363E" w:rsidRDefault="00EC12EE" w:rsidP="004149C7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>Избирательный округ № 7</w:t>
            </w:r>
          </w:p>
        </w:tc>
        <w:tc>
          <w:tcPr>
            <w:tcW w:w="4676" w:type="dxa"/>
            <w:vAlign w:val="center"/>
          </w:tcPr>
          <w:p w:rsidR="00EC12EE" w:rsidRPr="0024363E" w:rsidRDefault="00EC12EE" w:rsidP="00537048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24363E">
              <w:rPr>
                <w:sz w:val="24"/>
                <w:szCs w:val="24"/>
              </w:rPr>
              <w:t xml:space="preserve">л. Октябрьская </w:t>
            </w:r>
          </w:p>
          <w:p w:rsidR="00EC12EE" w:rsidRPr="0024363E" w:rsidRDefault="00EC12EE" w:rsidP="00537048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>с №2 по №20</w:t>
            </w:r>
          </w:p>
          <w:p w:rsidR="00EC12EE" w:rsidRPr="0024363E" w:rsidRDefault="00EC12EE" w:rsidP="00537048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>Ул. Садовая</w:t>
            </w:r>
          </w:p>
          <w:p w:rsidR="00EC12EE" w:rsidRPr="0024363E" w:rsidRDefault="00EC12EE" w:rsidP="005C617D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 xml:space="preserve"> с №1 по № 19; с №2 по №28</w:t>
            </w:r>
          </w:p>
          <w:p w:rsidR="00EC12EE" w:rsidRPr="0024363E" w:rsidRDefault="00EC12EE" w:rsidP="005C617D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24363E">
              <w:rPr>
                <w:sz w:val="24"/>
                <w:szCs w:val="24"/>
              </w:rPr>
              <w:t xml:space="preserve">л. Космическая </w:t>
            </w:r>
          </w:p>
          <w:p w:rsidR="00EC12EE" w:rsidRPr="0024363E" w:rsidRDefault="00EC12EE" w:rsidP="005C617D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>с №1 по №21; с №2 по №20</w:t>
            </w:r>
          </w:p>
        </w:tc>
        <w:tc>
          <w:tcPr>
            <w:tcW w:w="2801" w:type="dxa"/>
            <w:vAlign w:val="center"/>
          </w:tcPr>
          <w:p w:rsidR="00EC12EE" w:rsidRPr="0024363E" w:rsidRDefault="00247F0F" w:rsidP="004149C7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Лашутина</w:t>
            </w:r>
            <w:proofErr w:type="spellEnd"/>
            <w:r>
              <w:rPr>
                <w:sz w:val="24"/>
                <w:szCs w:val="24"/>
              </w:rPr>
              <w:t xml:space="preserve"> Светлана Владимировна</w:t>
            </w:r>
          </w:p>
        </w:tc>
      </w:tr>
      <w:tr w:rsidR="00EC12EE" w:rsidRPr="0024363E" w:rsidTr="00513626">
        <w:tc>
          <w:tcPr>
            <w:tcW w:w="2092" w:type="dxa"/>
            <w:vAlign w:val="center"/>
          </w:tcPr>
          <w:p w:rsidR="00EC12EE" w:rsidRPr="0024363E" w:rsidRDefault="00EC12EE" w:rsidP="004149C7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>Избирательный округ № 8</w:t>
            </w:r>
          </w:p>
        </w:tc>
        <w:tc>
          <w:tcPr>
            <w:tcW w:w="4676" w:type="dxa"/>
            <w:vAlign w:val="center"/>
          </w:tcPr>
          <w:p w:rsidR="00EC12EE" w:rsidRPr="0024363E" w:rsidRDefault="00EC12EE" w:rsidP="00537048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24363E">
              <w:rPr>
                <w:sz w:val="24"/>
                <w:szCs w:val="24"/>
              </w:rPr>
              <w:t xml:space="preserve">л. Шилова </w:t>
            </w:r>
          </w:p>
          <w:p w:rsidR="00EC12EE" w:rsidRPr="0024363E" w:rsidRDefault="00EC12EE" w:rsidP="005C617D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>с №1 по №37; с №16 по №38</w:t>
            </w:r>
          </w:p>
          <w:p w:rsidR="00E61A19" w:rsidRPr="0024363E" w:rsidRDefault="00E61A19" w:rsidP="00E61A19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 xml:space="preserve">п. </w:t>
            </w:r>
            <w:proofErr w:type="spellStart"/>
            <w:r w:rsidRPr="0024363E">
              <w:rPr>
                <w:sz w:val="24"/>
                <w:szCs w:val="24"/>
              </w:rPr>
              <w:t>Борисовский</w:t>
            </w:r>
            <w:proofErr w:type="spellEnd"/>
            <w:r w:rsidRPr="0024363E">
              <w:rPr>
                <w:sz w:val="24"/>
                <w:szCs w:val="24"/>
              </w:rPr>
              <w:t>;</w:t>
            </w:r>
          </w:p>
          <w:p w:rsidR="00EC12EE" w:rsidRPr="0024363E" w:rsidRDefault="00E61A19" w:rsidP="00E61A19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 xml:space="preserve">п. </w:t>
            </w:r>
            <w:proofErr w:type="spellStart"/>
            <w:r w:rsidRPr="0024363E">
              <w:rPr>
                <w:sz w:val="24"/>
                <w:szCs w:val="24"/>
              </w:rPr>
              <w:t>Бугринская</w:t>
            </w:r>
            <w:proofErr w:type="spellEnd"/>
            <w:r w:rsidRPr="0024363E">
              <w:rPr>
                <w:sz w:val="24"/>
                <w:szCs w:val="24"/>
              </w:rPr>
              <w:t xml:space="preserve"> Роща</w:t>
            </w:r>
          </w:p>
        </w:tc>
        <w:tc>
          <w:tcPr>
            <w:tcW w:w="2801" w:type="dxa"/>
            <w:vAlign w:val="center"/>
          </w:tcPr>
          <w:p w:rsidR="00EC12EE" w:rsidRPr="0024363E" w:rsidRDefault="00EC12EE" w:rsidP="004149C7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>Головина Татьяна Николаевна</w:t>
            </w:r>
          </w:p>
        </w:tc>
      </w:tr>
      <w:tr w:rsidR="00EC12EE" w:rsidRPr="0024363E" w:rsidTr="00513626">
        <w:tc>
          <w:tcPr>
            <w:tcW w:w="2092" w:type="dxa"/>
            <w:vAlign w:val="center"/>
          </w:tcPr>
          <w:p w:rsidR="00EC12EE" w:rsidRPr="0024363E" w:rsidRDefault="00EC12EE" w:rsidP="004149C7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>Избирательный округ № 9</w:t>
            </w:r>
          </w:p>
        </w:tc>
        <w:tc>
          <w:tcPr>
            <w:tcW w:w="4676" w:type="dxa"/>
            <w:vAlign w:val="center"/>
          </w:tcPr>
          <w:p w:rsidR="00EC12EE" w:rsidRPr="0024363E" w:rsidRDefault="00EC12EE" w:rsidP="00537048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24363E">
              <w:rPr>
                <w:sz w:val="24"/>
                <w:szCs w:val="24"/>
              </w:rPr>
              <w:t xml:space="preserve">л. Шилова </w:t>
            </w:r>
          </w:p>
          <w:p w:rsidR="00EC12EE" w:rsidRPr="0024363E" w:rsidRDefault="00EC12EE" w:rsidP="005C617D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>с №2 по №14</w:t>
            </w:r>
          </w:p>
          <w:p w:rsidR="00EC12EE" w:rsidRPr="0024363E" w:rsidRDefault="00EC12EE" w:rsidP="00537048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24363E">
              <w:rPr>
                <w:sz w:val="24"/>
                <w:szCs w:val="24"/>
              </w:rPr>
              <w:t>л. Юбилейная</w:t>
            </w:r>
          </w:p>
          <w:p w:rsidR="00EC12EE" w:rsidRPr="0024363E" w:rsidRDefault="00EC12EE" w:rsidP="005C617D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 xml:space="preserve"> с №1 по №25; с №2 по №20</w:t>
            </w:r>
          </w:p>
          <w:p w:rsidR="00EC12EE" w:rsidRPr="0024363E" w:rsidRDefault="00EC12EE" w:rsidP="005C617D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>пер. Школьный №1</w:t>
            </w:r>
          </w:p>
        </w:tc>
        <w:tc>
          <w:tcPr>
            <w:tcW w:w="2801" w:type="dxa"/>
            <w:vAlign w:val="center"/>
          </w:tcPr>
          <w:p w:rsidR="00EC12EE" w:rsidRPr="0024363E" w:rsidRDefault="00635C3F" w:rsidP="004149C7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Коваленко Александр Михайлович</w:t>
            </w:r>
          </w:p>
        </w:tc>
      </w:tr>
      <w:tr w:rsidR="00EC12EE" w:rsidRPr="0024363E" w:rsidTr="00513626">
        <w:tc>
          <w:tcPr>
            <w:tcW w:w="2092" w:type="dxa"/>
            <w:vAlign w:val="center"/>
          </w:tcPr>
          <w:p w:rsidR="00EC12EE" w:rsidRPr="0024363E" w:rsidRDefault="00EC12EE" w:rsidP="004149C7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>Избирательный округ № 10</w:t>
            </w:r>
          </w:p>
        </w:tc>
        <w:tc>
          <w:tcPr>
            <w:tcW w:w="4676" w:type="dxa"/>
            <w:vAlign w:val="center"/>
          </w:tcPr>
          <w:p w:rsidR="00EC12EE" w:rsidRPr="0024363E" w:rsidRDefault="00EC12EE" w:rsidP="00537048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24363E">
              <w:rPr>
                <w:sz w:val="24"/>
                <w:szCs w:val="24"/>
              </w:rPr>
              <w:t xml:space="preserve">л. Октябрьская </w:t>
            </w:r>
          </w:p>
          <w:p w:rsidR="00EC12EE" w:rsidRPr="0024363E" w:rsidRDefault="00EC12EE" w:rsidP="00537048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>с №88 по №110; с №75 по №115</w:t>
            </w:r>
          </w:p>
          <w:p w:rsidR="00EC12EE" w:rsidRPr="0024363E" w:rsidRDefault="00EC12EE" w:rsidP="005C617D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24363E">
              <w:rPr>
                <w:sz w:val="24"/>
                <w:szCs w:val="24"/>
              </w:rPr>
              <w:t xml:space="preserve">л. </w:t>
            </w:r>
            <w:proofErr w:type="spellStart"/>
            <w:r w:rsidRPr="0024363E">
              <w:rPr>
                <w:sz w:val="24"/>
                <w:szCs w:val="24"/>
              </w:rPr>
              <w:t>Матрасовых</w:t>
            </w:r>
            <w:proofErr w:type="spellEnd"/>
          </w:p>
          <w:p w:rsidR="00EC12EE" w:rsidRPr="0024363E" w:rsidRDefault="00E61A19" w:rsidP="005C617D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с №1 по №21</w:t>
            </w:r>
            <w:r w:rsidR="00EC12EE" w:rsidRPr="0024363E">
              <w:rPr>
                <w:sz w:val="24"/>
                <w:szCs w:val="24"/>
              </w:rPr>
              <w:t>;</w:t>
            </w:r>
          </w:p>
          <w:p w:rsidR="00EC12EE" w:rsidRPr="0024363E" w:rsidRDefault="00EC12EE" w:rsidP="00513626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 w:rsidRPr="0024363E">
              <w:rPr>
                <w:sz w:val="24"/>
                <w:szCs w:val="24"/>
              </w:rPr>
              <w:t>пер. Партизанский с №1 по №9, №2</w:t>
            </w:r>
          </w:p>
        </w:tc>
        <w:tc>
          <w:tcPr>
            <w:tcW w:w="2801" w:type="dxa"/>
            <w:vAlign w:val="center"/>
          </w:tcPr>
          <w:p w:rsidR="00EC12EE" w:rsidRPr="0024363E" w:rsidRDefault="00635C3F" w:rsidP="004149C7">
            <w:pPr>
              <w:pStyle w:val="3"/>
              <w:tabs>
                <w:tab w:val="num" w:pos="0"/>
                <w:tab w:val="left" w:pos="900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Королева Елена Владимировна</w:t>
            </w:r>
          </w:p>
        </w:tc>
      </w:tr>
    </w:tbl>
    <w:p w:rsidR="00EC12EE" w:rsidRPr="0024363E" w:rsidRDefault="00EC12EE" w:rsidP="00D23C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35C3F" w:rsidRDefault="00EC12EE" w:rsidP="002F52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63E">
        <w:rPr>
          <w:rFonts w:ascii="Times New Roman" w:hAnsi="Times New Roman"/>
          <w:sz w:val="24"/>
          <w:szCs w:val="24"/>
        </w:rPr>
        <w:t xml:space="preserve">Председатель </w:t>
      </w:r>
    </w:p>
    <w:p w:rsidR="00EC12EE" w:rsidRPr="0024363E" w:rsidRDefault="00EC12EE" w:rsidP="002F52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63E">
        <w:rPr>
          <w:rFonts w:ascii="Times New Roman" w:hAnsi="Times New Roman"/>
          <w:sz w:val="24"/>
          <w:szCs w:val="24"/>
        </w:rPr>
        <w:t xml:space="preserve">Совета депутатов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24363E">
        <w:rPr>
          <w:rFonts w:ascii="Times New Roman" w:hAnsi="Times New Roman"/>
          <w:sz w:val="24"/>
          <w:szCs w:val="24"/>
        </w:rPr>
        <w:t xml:space="preserve">          </w:t>
      </w:r>
    </w:p>
    <w:p w:rsidR="00D042D7" w:rsidRDefault="00EC12EE" w:rsidP="002F529F">
      <w:pPr>
        <w:tabs>
          <w:tab w:val="left" w:pos="55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63E">
        <w:rPr>
          <w:rFonts w:ascii="Times New Roman" w:hAnsi="Times New Roman"/>
          <w:sz w:val="24"/>
          <w:szCs w:val="24"/>
        </w:rPr>
        <w:t xml:space="preserve">Петровского сельсовета        </w:t>
      </w:r>
      <w:r w:rsidR="00D042D7">
        <w:rPr>
          <w:rFonts w:ascii="Times New Roman" w:hAnsi="Times New Roman"/>
          <w:sz w:val="24"/>
          <w:szCs w:val="24"/>
        </w:rPr>
        <w:t xml:space="preserve">                                                   С.В.</w:t>
      </w:r>
      <w:r w:rsidR="00C878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42D7">
        <w:rPr>
          <w:rFonts w:ascii="Times New Roman" w:hAnsi="Times New Roman"/>
          <w:sz w:val="24"/>
          <w:szCs w:val="24"/>
        </w:rPr>
        <w:t>Лашутина</w:t>
      </w:r>
      <w:proofErr w:type="spellEnd"/>
    </w:p>
    <w:p w:rsidR="00D042D7" w:rsidRDefault="00D042D7" w:rsidP="002F529F">
      <w:pPr>
        <w:tabs>
          <w:tab w:val="left" w:pos="55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2D7" w:rsidRDefault="00D042D7" w:rsidP="002F529F">
      <w:pPr>
        <w:tabs>
          <w:tab w:val="left" w:pos="55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12EE" w:rsidRPr="0024363E" w:rsidRDefault="00D042D7" w:rsidP="002F529F">
      <w:pPr>
        <w:tabs>
          <w:tab w:val="left" w:pos="55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Петровского сельсовета                                                 В.А.</w:t>
      </w:r>
      <w:r w:rsidR="00C87808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/>
          <w:sz w:val="24"/>
          <w:szCs w:val="24"/>
        </w:rPr>
        <w:t>Кофанов</w:t>
      </w:r>
      <w:proofErr w:type="spellEnd"/>
      <w:r w:rsidR="00EC12EE" w:rsidRPr="0024363E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</w:p>
    <w:p w:rsidR="00EC12EE" w:rsidRPr="0024363E" w:rsidRDefault="005D1A9A" w:rsidP="00635C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0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</w:t>
      </w:r>
    </w:p>
    <w:p w:rsidR="00EC12EE" w:rsidRPr="0024363E" w:rsidRDefault="00EC12EE" w:rsidP="002436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EC12EE" w:rsidRPr="0024363E" w:rsidSect="0024363E">
      <w:pgSz w:w="11906" w:h="16838"/>
      <w:pgMar w:top="1134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757A7D"/>
    <w:multiLevelType w:val="hybridMultilevel"/>
    <w:tmpl w:val="BAA60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2F0669D"/>
    <w:multiLevelType w:val="hybridMultilevel"/>
    <w:tmpl w:val="ACAE318A"/>
    <w:lvl w:ilvl="0" w:tplc="6334226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D4B58C9"/>
    <w:multiLevelType w:val="hybridMultilevel"/>
    <w:tmpl w:val="B532C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0BF4"/>
    <w:rsid w:val="00016676"/>
    <w:rsid w:val="000355A4"/>
    <w:rsid w:val="00050E56"/>
    <w:rsid w:val="000569D1"/>
    <w:rsid w:val="000616C3"/>
    <w:rsid w:val="000917C4"/>
    <w:rsid w:val="000A046A"/>
    <w:rsid w:val="000A4D4C"/>
    <w:rsid w:val="00106C6B"/>
    <w:rsid w:val="00126960"/>
    <w:rsid w:val="001402DE"/>
    <w:rsid w:val="00151919"/>
    <w:rsid w:val="00152B75"/>
    <w:rsid w:val="001533F4"/>
    <w:rsid w:val="001D3315"/>
    <w:rsid w:val="001E17DF"/>
    <w:rsid w:val="001E7885"/>
    <w:rsid w:val="00201F7C"/>
    <w:rsid w:val="00207F86"/>
    <w:rsid w:val="00210036"/>
    <w:rsid w:val="00212FCE"/>
    <w:rsid w:val="00233D71"/>
    <w:rsid w:val="00236275"/>
    <w:rsid w:val="0024363E"/>
    <w:rsid w:val="00247F0F"/>
    <w:rsid w:val="002737C0"/>
    <w:rsid w:val="00290D63"/>
    <w:rsid w:val="002F529F"/>
    <w:rsid w:val="0033097B"/>
    <w:rsid w:val="003464F5"/>
    <w:rsid w:val="00347DD9"/>
    <w:rsid w:val="00384B50"/>
    <w:rsid w:val="00396E90"/>
    <w:rsid w:val="003C3DA9"/>
    <w:rsid w:val="004074D3"/>
    <w:rsid w:val="00411A6A"/>
    <w:rsid w:val="00412B0F"/>
    <w:rsid w:val="00412CC8"/>
    <w:rsid w:val="004149C7"/>
    <w:rsid w:val="00452430"/>
    <w:rsid w:val="00497737"/>
    <w:rsid w:val="004A1698"/>
    <w:rsid w:val="004A4028"/>
    <w:rsid w:val="004C5A83"/>
    <w:rsid w:val="004C61C0"/>
    <w:rsid w:val="00506B0C"/>
    <w:rsid w:val="00513626"/>
    <w:rsid w:val="00537048"/>
    <w:rsid w:val="00562AC2"/>
    <w:rsid w:val="00570E1F"/>
    <w:rsid w:val="00577FA8"/>
    <w:rsid w:val="0058277B"/>
    <w:rsid w:val="005C617D"/>
    <w:rsid w:val="005D1A9A"/>
    <w:rsid w:val="00601ACF"/>
    <w:rsid w:val="006059EE"/>
    <w:rsid w:val="00635C3F"/>
    <w:rsid w:val="0065071A"/>
    <w:rsid w:val="0065131C"/>
    <w:rsid w:val="00663BD8"/>
    <w:rsid w:val="0067485C"/>
    <w:rsid w:val="00696E7B"/>
    <w:rsid w:val="00697082"/>
    <w:rsid w:val="006C2EE7"/>
    <w:rsid w:val="006F43A8"/>
    <w:rsid w:val="006F627B"/>
    <w:rsid w:val="00705A5A"/>
    <w:rsid w:val="00707D7B"/>
    <w:rsid w:val="007122F4"/>
    <w:rsid w:val="007255B8"/>
    <w:rsid w:val="00744D91"/>
    <w:rsid w:val="0075440A"/>
    <w:rsid w:val="00764802"/>
    <w:rsid w:val="007748F2"/>
    <w:rsid w:val="007773B0"/>
    <w:rsid w:val="007939A6"/>
    <w:rsid w:val="007959A6"/>
    <w:rsid w:val="00795A9E"/>
    <w:rsid w:val="007B0AFC"/>
    <w:rsid w:val="007C1552"/>
    <w:rsid w:val="007C1861"/>
    <w:rsid w:val="007D3EF1"/>
    <w:rsid w:val="007E330C"/>
    <w:rsid w:val="00831860"/>
    <w:rsid w:val="00834A6C"/>
    <w:rsid w:val="00851A6A"/>
    <w:rsid w:val="00853395"/>
    <w:rsid w:val="00885240"/>
    <w:rsid w:val="008B304E"/>
    <w:rsid w:val="008C5F5D"/>
    <w:rsid w:val="008D059C"/>
    <w:rsid w:val="008E345A"/>
    <w:rsid w:val="00903312"/>
    <w:rsid w:val="009107D2"/>
    <w:rsid w:val="0093349A"/>
    <w:rsid w:val="009A4919"/>
    <w:rsid w:val="009D32C7"/>
    <w:rsid w:val="009E056B"/>
    <w:rsid w:val="009E50E1"/>
    <w:rsid w:val="00A267FB"/>
    <w:rsid w:val="00A532BB"/>
    <w:rsid w:val="00A6048A"/>
    <w:rsid w:val="00A65C81"/>
    <w:rsid w:val="00B020F9"/>
    <w:rsid w:val="00B30B9B"/>
    <w:rsid w:val="00B34087"/>
    <w:rsid w:val="00B40DA5"/>
    <w:rsid w:val="00BE20A1"/>
    <w:rsid w:val="00BE47F3"/>
    <w:rsid w:val="00C06CC3"/>
    <w:rsid w:val="00C22DED"/>
    <w:rsid w:val="00C32263"/>
    <w:rsid w:val="00C673A0"/>
    <w:rsid w:val="00C7038C"/>
    <w:rsid w:val="00C815AF"/>
    <w:rsid w:val="00C87808"/>
    <w:rsid w:val="00CB20DD"/>
    <w:rsid w:val="00CE753A"/>
    <w:rsid w:val="00CF1EE7"/>
    <w:rsid w:val="00CF6918"/>
    <w:rsid w:val="00D042D7"/>
    <w:rsid w:val="00D23C2C"/>
    <w:rsid w:val="00D30BF4"/>
    <w:rsid w:val="00D35493"/>
    <w:rsid w:val="00D45FF7"/>
    <w:rsid w:val="00D82B3D"/>
    <w:rsid w:val="00DA68CE"/>
    <w:rsid w:val="00DB066C"/>
    <w:rsid w:val="00DB431F"/>
    <w:rsid w:val="00DC77DF"/>
    <w:rsid w:val="00DE17B7"/>
    <w:rsid w:val="00E4219B"/>
    <w:rsid w:val="00E44938"/>
    <w:rsid w:val="00E61A19"/>
    <w:rsid w:val="00E64A44"/>
    <w:rsid w:val="00E8453F"/>
    <w:rsid w:val="00E8710A"/>
    <w:rsid w:val="00EB6BBC"/>
    <w:rsid w:val="00EC12EE"/>
    <w:rsid w:val="00EE491F"/>
    <w:rsid w:val="00EF1D84"/>
    <w:rsid w:val="00F332A2"/>
    <w:rsid w:val="00F41F4A"/>
    <w:rsid w:val="00F4238E"/>
    <w:rsid w:val="00F745EE"/>
    <w:rsid w:val="00F75714"/>
    <w:rsid w:val="00F7661A"/>
    <w:rsid w:val="00FC0651"/>
    <w:rsid w:val="00FE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06AC2EF-40E3-492D-B692-DC4EDA552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48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D30BF4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D30BF4"/>
    <w:rPr>
      <w:rFonts w:ascii="Times New Roman" w:hAnsi="Times New Roman" w:cs="Times New Roman"/>
      <w:sz w:val="16"/>
      <w:szCs w:val="16"/>
    </w:rPr>
  </w:style>
  <w:style w:type="table" w:styleId="a3">
    <w:name w:val="Table Grid"/>
    <w:basedOn w:val="a1"/>
    <w:uiPriority w:val="99"/>
    <w:locked/>
    <w:rsid w:val="008C5F5D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042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D042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376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Home</Company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subject/>
  <dc:creator>Галина</dc:creator>
  <cp:keywords/>
  <dc:description/>
  <cp:lastModifiedBy>user</cp:lastModifiedBy>
  <cp:revision>11</cp:revision>
  <cp:lastPrinted>2023-12-25T10:52:00Z</cp:lastPrinted>
  <dcterms:created xsi:type="dcterms:W3CDTF">2023-12-06T05:15:00Z</dcterms:created>
  <dcterms:modified xsi:type="dcterms:W3CDTF">2023-12-25T10:53:00Z</dcterms:modified>
</cp:coreProperties>
</file>