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B00E98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B00E98">
        <w:rPr>
          <w:rFonts w:ascii="Segoe UI" w:hAnsi="Segoe UI" w:cs="Segoe UI"/>
          <w:b/>
          <w:noProof/>
          <w:sz w:val="28"/>
        </w:rPr>
        <w:t>«Час Росреестра – в МФЦ» - проект для человека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00E98" w:rsidRPr="00B00E98" w:rsidRDefault="00B00E98" w:rsidP="00B00E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«Час </w:t>
      </w:r>
      <w:proofErr w:type="spellStart"/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– в МФЦ» - совместный проект Управления </w:t>
      </w:r>
      <w:proofErr w:type="spellStart"/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и МФЦ, целью которого является решение конкретных жизненных ситуаций заявителя в учетно-регистрационной сфере.</w:t>
      </w:r>
    </w:p>
    <w:p w:rsidR="00B00E98" w:rsidRPr="00B00E98" w:rsidRDefault="00B00E98" w:rsidP="00B00E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время существования проекта с сентября 2022 года по декабрь 2023 года проконсультировано более 500 человек. Консультации проводятся в филиалах МФЦ города Новосибирска и области. </w:t>
      </w:r>
    </w:p>
    <w:p w:rsidR="00B00E98" w:rsidRPr="00B00E98" w:rsidRDefault="00B00E98" w:rsidP="00B00E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Заявители отмечают, что специалисты Управления детально рассматривают каждый вопрос, всегда доброжелательны и искренне хотят помочь в решении проблемы. </w:t>
      </w:r>
    </w:p>
    <w:p w:rsidR="00FB3C30" w:rsidRDefault="00B00E98" w:rsidP="00B00E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Попасть на консультацию к нашим специалистам можно по четвергам согласно </w:t>
      </w:r>
      <w:hyperlink r:id="rId7" w:history="1">
        <w:r w:rsidRPr="001943BD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графику консультаций</w:t>
        </w:r>
      </w:hyperlink>
      <w:r w:rsidRPr="00B00E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4EF" w:rsidRDefault="00B014EF" w:rsidP="00747FDB">
      <w:pPr>
        <w:spacing w:after="0" w:line="240" w:lineRule="auto"/>
      </w:pPr>
      <w:r>
        <w:separator/>
      </w:r>
    </w:p>
  </w:endnote>
  <w:endnote w:type="continuationSeparator" w:id="0">
    <w:p w:rsidR="00B014EF" w:rsidRDefault="00B014E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4EF" w:rsidRDefault="00B014EF" w:rsidP="00747FDB">
      <w:pPr>
        <w:spacing w:after="0" w:line="240" w:lineRule="auto"/>
      </w:pPr>
      <w:r>
        <w:separator/>
      </w:r>
    </w:p>
  </w:footnote>
  <w:footnote w:type="continuationSeparator" w:id="0">
    <w:p w:rsidR="00B014EF" w:rsidRDefault="00B014E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757A7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3BD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57A7D"/>
    <w:rsid w:val="007739AC"/>
    <w:rsid w:val="00785807"/>
    <w:rsid w:val="007A1A9E"/>
    <w:rsid w:val="007B2542"/>
    <w:rsid w:val="007C0523"/>
    <w:rsid w:val="0080229B"/>
    <w:rsid w:val="00812969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00E98"/>
    <w:rsid w:val="00B014EF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430C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7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k.com/doc-118967869_666309924?hash=bc3OL6CViRwRj4KuD1de3JUDZfg5JwWfofJ1d6zvdDD&amp;dl=Y9vdKhBoRWjmIeaKh9Hw03yhCUHj0O5EZyZGO2A3wX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2023-12-19T08:33:00Z</dcterms:modified>
</cp:coreProperties>
</file>