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61" w:rsidRPr="003F4FB4" w:rsidRDefault="00B9301D" w:rsidP="003F4FB4">
      <w:pPr>
        <w:ind w:left="0" w:firstLine="566"/>
        <w:rPr>
          <w:rFonts w:ascii="Times New Roman" w:hAnsi="Times New Roman" w:cs="Times New Roman"/>
          <w:sz w:val="28"/>
          <w:szCs w:val="28"/>
        </w:rPr>
      </w:pPr>
      <w:proofErr w:type="gramStart"/>
      <w:r w:rsidRPr="003F4FB4">
        <w:rPr>
          <w:rFonts w:ascii="Times New Roman" w:hAnsi="Times New Roman" w:cs="Times New Roman"/>
          <w:sz w:val="28"/>
          <w:szCs w:val="28"/>
        </w:rPr>
        <w:t xml:space="preserve">В рамках эксперимента водитель, авторизованный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имеет возможность предъявить инспектору дорожно-патрульной службы Госавтоинспекции свидетельство о регистрации транспортного средства и </w:t>
      </w:r>
      <w:r w:rsidR="003F4FB4" w:rsidRPr="003F4FB4">
        <w:rPr>
          <w:rFonts w:ascii="Times New Roman" w:hAnsi="Times New Roman" w:cs="Times New Roman"/>
          <w:sz w:val="28"/>
          <w:szCs w:val="28"/>
        </w:rPr>
        <w:t>водительское</w:t>
      </w:r>
      <w:r w:rsidRPr="003F4FB4">
        <w:rPr>
          <w:rFonts w:ascii="Times New Roman" w:hAnsi="Times New Roman" w:cs="Times New Roman"/>
          <w:sz w:val="28"/>
          <w:szCs w:val="28"/>
        </w:rPr>
        <w:t xml:space="preserve"> удостоверение в виде </w:t>
      </w:r>
      <w:r w:rsidRPr="003F4FB4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3F4FB4">
        <w:rPr>
          <w:rFonts w:ascii="Times New Roman" w:hAnsi="Times New Roman" w:cs="Times New Roman"/>
          <w:sz w:val="28"/>
          <w:szCs w:val="28"/>
        </w:rPr>
        <w:t>-кода в мобильном приложении «Госуслуги Авто» или в мини-приложении «Госуслуги Авто</w:t>
      </w:r>
      <w:proofErr w:type="gramEnd"/>
      <w:r w:rsidRPr="003F4FB4">
        <w:rPr>
          <w:rFonts w:ascii="Times New Roman" w:hAnsi="Times New Roman" w:cs="Times New Roman"/>
          <w:sz w:val="28"/>
          <w:szCs w:val="28"/>
        </w:rPr>
        <w:t>» в социальной сети «ВКонтакте».</w:t>
      </w:r>
    </w:p>
    <w:p w:rsidR="005A3135" w:rsidRPr="003F4FB4" w:rsidRDefault="005A3135" w:rsidP="003F4FB4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5A3135" w:rsidRPr="003F4FB4" w:rsidRDefault="005A3135" w:rsidP="003F4FB4">
      <w:pPr>
        <w:ind w:left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3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помощью приложения «Госуслуги Авто» автовладельцы могут: </w:t>
      </w:r>
    </w:p>
    <w:p w:rsidR="003F4FB4" w:rsidRPr="005A3135" w:rsidRDefault="003F4FB4" w:rsidP="003F4FB4">
      <w:pPr>
        <w:ind w:left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3135" w:rsidRPr="005A3135" w:rsidRDefault="005A3135" w:rsidP="003F4FB4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A31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предъявить водительские права и свидетельство о регистрации транспортного средства (СТС) сотруднику ГИБДД в виде QR-кода</w:t>
      </w:r>
      <w:r w:rsidRPr="003F4F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3135" w:rsidRPr="005A3135" w:rsidRDefault="005A3135" w:rsidP="003F4FB4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A31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записаться в ГИ</w:t>
      </w:r>
      <w:proofErr w:type="gramStart"/>
      <w:r w:rsidRPr="005A3135">
        <w:rPr>
          <w:rFonts w:ascii="Times New Roman" w:eastAsia="Times New Roman" w:hAnsi="Times New Roman" w:cs="Times New Roman"/>
          <w:sz w:val="28"/>
          <w:szCs w:val="28"/>
          <w:lang w:eastAsia="ru-RU"/>
        </w:rPr>
        <w:t>БДД дл</w:t>
      </w:r>
      <w:proofErr w:type="gramEnd"/>
      <w:r w:rsidRPr="005A3135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регистрации транспорта, а также на получение или замену водительских прав</w:t>
      </w:r>
      <w:r w:rsidRPr="003F4F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3135" w:rsidRPr="005A3135" w:rsidRDefault="005A3135" w:rsidP="003F4FB4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A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оформить </w:t>
      </w:r>
      <w:proofErr w:type="gramStart"/>
      <w:r w:rsidRPr="005A313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</w:t>
      </w:r>
      <w:proofErr w:type="gramEnd"/>
      <w:r w:rsidRPr="005A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европротокол при ДТП или сделать фотофиксацию при оформлении бумажного бланка</w:t>
      </w:r>
      <w:r w:rsidRPr="003F4F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3135" w:rsidRPr="005A3135" w:rsidRDefault="005A3135" w:rsidP="003F4FB4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A313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оплатить или обжаловать автоштрафы онлайн</w:t>
      </w:r>
      <w:r w:rsidRPr="003F4F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3135" w:rsidRPr="005A3135" w:rsidRDefault="005A3135" w:rsidP="003F4FB4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A31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доверить управление другому водителю</w:t>
      </w:r>
      <w:r w:rsidRPr="003F4F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3135" w:rsidRPr="005A3135" w:rsidRDefault="005A3135" w:rsidP="003F4FB4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A31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выписку из реестра транспортных средств с информацией об автомобиле</w:t>
      </w:r>
      <w:r w:rsidRPr="003F4F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3135" w:rsidRPr="003F4FB4" w:rsidRDefault="005A3135" w:rsidP="003F4FB4">
      <w:p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A31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предъявить свидетельство о регистрации транспортного средства (СТС) сотруднику ГИБДД в виде QR-кода</w:t>
      </w:r>
      <w:r w:rsidRPr="003F4F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4FB4" w:rsidRPr="005A3135" w:rsidRDefault="003F4FB4" w:rsidP="003F4FB4">
      <w:pPr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135" w:rsidRPr="003F4FB4" w:rsidRDefault="005A3135" w:rsidP="003F4FB4">
      <w:pPr>
        <w:ind w:left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3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пользоваться приложением</w:t>
      </w:r>
    </w:p>
    <w:p w:rsidR="003F4FB4" w:rsidRPr="005A3135" w:rsidRDefault="003F4FB4" w:rsidP="003F4FB4">
      <w:pPr>
        <w:ind w:left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3135" w:rsidRPr="003F4FB4" w:rsidRDefault="005A3135" w:rsidP="003F4FB4">
      <w:pPr>
        <w:pStyle w:val="a3"/>
        <w:numPr>
          <w:ilvl w:val="0"/>
          <w:numId w:val="1"/>
        </w:numPr>
        <w:ind w:left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F4FB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Скачайте</w:t>
      </w:r>
      <w:r w:rsidRPr="003F4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«</w:t>
      </w:r>
      <w:r w:rsidRPr="003F4F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r w:rsidRPr="003F4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F4FB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</w:t>
      </w:r>
      <w:r w:rsidRPr="003F4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» </w:t>
      </w:r>
      <w:r w:rsidRPr="003F4FB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4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Google Play, App Store, AppGallery </w:t>
      </w:r>
      <w:r w:rsidRPr="003F4FB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3F4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RuStore.</w:t>
      </w:r>
    </w:p>
    <w:p w:rsidR="005A3135" w:rsidRPr="003F4FB4" w:rsidRDefault="005A3135" w:rsidP="003F4FB4">
      <w:pPr>
        <w:pStyle w:val="a3"/>
        <w:numPr>
          <w:ilvl w:val="0"/>
          <w:numId w:val="1"/>
        </w:num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Войдите с учётной записью Госуслуг. Для многих функций потребуется подтверждённая учётная запись.</w:t>
      </w:r>
    </w:p>
    <w:p w:rsidR="005A3135" w:rsidRPr="003F4FB4" w:rsidRDefault="005A3135" w:rsidP="003F4FB4">
      <w:pPr>
        <w:pStyle w:val="a3"/>
        <w:numPr>
          <w:ilvl w:val="0"/>
          <w:numId w:val="1"/>
        </w:num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B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вашем транспортном средстве загрузятся из базы данных ГИБДД автоматически.</w:t>
      </w:r>
    </w:p>
    <w:p w:rsidR="003F4FB4" w:rsidRPr="003F4FB4" w:rsidRDefault="003F4FB4" w:rsidP="003F4FB4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135" w:rsidRPr="003F4FB4" w:rsidRDefault="005A3135" w:rsidP="003F4FB4">
      <w:pPr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3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проверить свой автомобиль через приложение</w:t>
      </w:r>
    </w:p>
    <w:p w:rsidR="003F4FB4" w:rsidRPr="005A3135" w:rsidRDefault="003F4FB4" w:rsidP="003F4FB4">
      <w:pPr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3135" w:rsidRPr="003F4FB4" w:rsidRDefault="005A3135" w:rsidP="003F4FB4">
      <w:pPr>
        <w:pStyle w:val="a3"/>
        <w:numPr>
          <w:ilvl w:val="0"/>
          <w:numId w:val="2"/>
        </w:num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нижн</w:t>
      </w:r>
      <w:r w:rsidR="003F4FB4" w:rsidRPr="003F4FB4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меню нажмите иконку «Услуги».</w:t>
      </w:r>
    </w:p>
    <w:p w:rsidR="005A3135" w:rsidRPr="003F4FB4" w:rsidRDefault="005A3135" w:rsidP="003F4FB4">
      <w:pPr>
        <w:pStyle w:val="a3"/>
        <w:numPr>
          <w:ilvl w:val="0"/>
          <w:numId w:val="2"/>
        </w:num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списке выберите «Проверка ТС»</w:t>
      </w:r>
      <w:r w:rsidR="003F4FB4" w:rsidRPr="003F4F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3135" w:rsidRPr="003F4FB4" w:rsidRDefault="005A3135" w:rsidP="003F4FB4">
      <w:pPr>
        <w:pStyle w:val="a3"/>
        <w:numPr>
          <w:ilvl w:val="0"/>
          <w:numId w:val="2"/>
        </w:num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B4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Введите VIN, номер кузова или шасси из СТС</w:t>
      </w:r>
      <w:r w:rsidR="003F4FB4" w:rsidRPr="003F4F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301D" w:rsidRPr="003F4FB4" w:rsidRDefault="00B9301D" w:rsidP="003F4FB4">
      <w:pPr>
        <w:rPr>
          <w:rFonts w:ascii="Times New Roman" w:hAnsi="Times New Roman" w:cs="Times New Roman"/>
          <w:sz w:val="28"/>
          <w:szCs w:val="28"/>
        </w:rPr>
      </w:pPr>
    </w:p>
    <w:sectPr w:rsidR="00B9301D" w:rsidRPr="003F4FB4" w:rsidSect="00C46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4155B"/>
    <w:multiLevelType w:val="hybridMultilevel"/>
    <w:tmpl w:val="919ED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6615C"/>
    <w:multiLevelType w:val="hybridMultilevel"/>
    <w:tmpl w:val="00143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01D"/>
    <w:rsid w:val="003F4FB4"/>
    <w:rsid w:val="005A3135"/>
    <w:rsid w:val="00A05F2F"/>
    <w:rsid w:val="00B9301D"/>
    <w:rsid w:val="00C46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1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4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FF2AC-F9F2-4335-A093-89C6EA78B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GIBDD</dc:creator>
  <cp:keywords/>
  <dc:description/>
  <cp:lastModifiedBy>GIBDD</cp:lastModifiedBy>
  <cp:revision>2</cp:revision>
  <dcterms:created xsi:type="dcterms:W3CDTF">2022-12-01T02:11:00Z</dcterms:created>
  <dcterms:modified xsi:type="dcterms:W3CDTF">2022-12-01T02:36:00Z</dcterms:modified>
</cp:coreProperties>
</file>