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6B" w:rsidRDefault="0050456B" w:rsidP="008B62B3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0456B" w:rsidRDefault="0050456B" w:rsidP="008B62B3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17129D" w:rsidRPr="00660F50" w:rsidRDefault="0017129D" w:rsidP="008B62B3">
      <w:pPr>
        <w:pStyle w:val="a7"/>
        <w:jc w:val="center"/>
        <w:rPr>
          <w:rFonts w:ascii="Arial" w:hAnsi="Arial" w:cs="Arial"/>
          <w:sz w:val="24"/>
          <w:szCs w:val="24"/>
        </w:rPr>
      </w:pPr>
      <w:r w:rsidRPr="00660F50">
        <w:rPr>
          <w:rFonts w:ascii="Arial" w:hAnsi="Arial" w:cs="Arial"/>
          <w:sz w:val="24"/>
          <w:szCs w:val="24"/>
        </w:rPr>
        <w:t>АДМИНИСТРАЦИЯ</w:t>
      </w:r>
    </w:p>
    <w:p w:rsidR="0017129D" w:rsidRPr="00660F50" w:rsidRDefault="0017129D" w:rsidP="008B62B3">
      <w:pPr>
        <w:pStyle w:val="a7"/>
        <w:jc w:val="center"/>
        <w:rPr>
          <w:rFonts w:ascii="Arial" w:hAnsi="Arial" w:cs="Arial"/>
          <w:sz w:val="24"/>
          <w:szCs w:val="24"/>
        </w:rPr>
      </w:pPr>
      <w:r w:rsidRPr="00660F50">
        <w:rPr>
          <w:rFonts w:ascii="Arial" w:hAnsi="Arial" w:cs="Arial"/>
          <w:sz w:val="24"/>
          <w:szCs w:val="24"/>
        </w:rPr>
        <w:t>ПЕТРОВСКОГО СЕЛЬСОВЕТА</w:t>
      </w:r>
    </w:p>
    <w:p w:rsidR="0017129D" w:rsidRPr="00660F50" w:rsidRDefault="0017129D" w:rsidP="00AB7BD3">
      <w:pPr>
        <w:pStyle w:val="a7"/>
        <w:jc w:val="center"/>
        <w:rPr>
          <w:rFonts w:ascii="Arial" w:hAnsi="Arial" w:cs="Arial"/>
          <w:sz w:val="24"/>
          <w:szCs w:val="24"/>
        </w:rPr>
      </w:pPr>
      <w:r w:rsidRPr="00660F50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17129D" w:rsidRPr="00660F50" w:rsidRDefault="0017129D" w:rsidP="00C41918">
      <w:pPr>
        <w:spacing w:before="100" w:beforeAutospacing="1" w:after="100" w:afterAutospacing="1" w:line="240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17129D" w:rsidRPr="00660F50" w:rsidRDefault="000C7F67" w:rsidP="0084710C">
      <w:pPr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о</w:t>
      </w:r>
      <w:r w:rsidR="00255748">
        <w:rPr>
          <w:rFonts w:ascii="Arial" w:hAnsi="Arial" w:cs="Arial"/>
          <w:sz w:val="24"/>
          <w:szCs w:val="24"/>
          <w:lang w:eastAsia="ru-RU"/>
        </w:rPr>
        <w:t>т  07.04.2020</w:t>
      </w:r>
      <w:r w:rsidR="0017129D" w:rsidRPr="00660F50">
        <w:rPr>
          <w:rFonts w:ascii="Arial" w:hAnsi="Arial" w:cs="Arial"/>
          <w:sz w:val="24"/>
          <w:szCs w:val="24"/>
          <w:lang w:eastAsia="ru-RU"/>
        </w:rPr>
        <w:t xml:space="preserve">г.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2557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42</w:t>
      </w:r>
      <w:r w:rsidR="0017129D" w:rsidRPr="00660F5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</w:p>
    <w:p w:rsidR="0017129D" w:rsidRPr="00660F50" w:rsidRDefault="0017129D" w:rsidP="00C41918">
      <w:pPr>
        <w:spacing w:before="100" w:beforeAutospacing="1" w:after="100" w:afterAutospacing="1" w:line="240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Об утверждении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Петровского сельсовета Ордынского район</w:t>
      </w:r>
      <w:r w:rsidR="00255748">
        <w:rPr>
          <w:rFonts w:ascii="Arial" w:hAnsi="Arial" w:cs="Arial"/>
          <w:sz w:val="24"/>
          <w:szCs w:val="24"/>
          <w:lang w:eastAsia="ru-RU"/>
        </w:rPr>
        <w:t>а Новосибирской области на 2020 год</w:t>
      </w:r>
      <w:r w:rsidRPr="00660F50">
        <w:rPr>
          <w:rFonts w:ascii="Arial" w:hAnsi="Arial" w:cs="Arial"/>
          <w:sz w:val="24"/>
          <w:szCs w:val="24"/>
          <w:lang w:eastAsia="ru-RU"/>
        </w:rPr>
        <w:t>»</w:t>
      </w:r>
    </w:p>
    <w:p w:rsidR="0017129D" w:rsidRPr="00660F50" w:rsidRDefault="0017129D" w:rsidP="0084710C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</w:t>
      </w:r>
      <w:hyperlink r:id="rId5" w:history="1">
        <w:r w:rsidRPr="00660F50">
          <w:rPr>
            <w:rFonts w:ascii="Arial" w:hAnsi="Arial" w:cs="Arial"/>
            <w:sz w:val="24"/>
            <w:szCs w:val="24"/>
            <w:lang w:eastAsia="ru-RU"/>
          </w:rPr>
          <w:t>статей 8.2</w:t>
        </w:r>
      </w:hyperlink>
      <w:r w:rsidRPr="00660F50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</w:p>
    <w:p w:rsidR="0017129D" w:rsidRPr="00660F50" w:rsidRDefault="0017129D" w:rsidP="0084710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17129D" w:rsidRPr="00660F50" w:rsidRDefault="0017129D" w:rsidP="00AB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      1. Утвердить прилагаемую муниципальную программу «Профилактика правонарушений  обязательных требований законодательства, осуществляемой органом муниципального контроля - администрацией  Петровского сельсовета Ордынского район</w:t>
      </w:r>
      <w:r w:rsidR="00255748">
        <w:rPr>
          <w:rFonts w:ascii="Arial" w:hAnsi="Arial" w:cs="Arial"/>
          <w:sz w:val="24"/>
          <w:szCs w:val="24"/>
          <w:lang w:eastAsia="ru-RU"/>
        </w:rPr>
        <w:t>а Новосибирской области на  2020 год</w:t>
      </w:r>
      <w:r w:rsidRPr="00660F50">
        <w:rPr>
          <w:rFonts w:ascii="Arial" w:hAnsi="Arial" w:cs="Arial"/>
          <w:sz w:val="24"/>
          <w:szCs w:val="24"/>
          <w:lang w:eastAsia="ru-RU"/>
        </w:rPr>
        <w:t>».</w:t>
      </w:r>
    </w:p>
    <w:p w:rsidR="0017129D" w:rsidRPr="00660F50" w:rsidRDefault="0017129D" w:rsidP="00AB7B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      2.   </w:t>
      </w:r>
      <w:r w:rsidRPr="00660F50">
        <w:rPr>
          <w:rFonts w:ascii="Arial" w:hAnsi="Arial" w:cs="Arial"/>
          <w:sz w:val="24"/>
          <w:szCs w:val="24"/>
        </w:rPr>
        <w:t>Настоящее  постановление  распространяется  на правоотношения,</w:t>
      </w:r>
      <w:r w:rsidR="00255748">
        <w:rPr>
          <w:rFonts w:ascii="Arial" w:hAnsi="Arial" w:cs="Arial"/>
          <w:sz w:val="24"/>
          <w:szCs w:val="24"/>
        </w:rPr>
        <w:t xml:space="preserve">  возникшие  с  01  января  2020</w:t>
      </w:r>
      <w:r w:rsidRPr="00660F50">
        <w:rPr>
          <w:rFonts w:ascii="Arial" w:hAnsi="Arial" w:cs="Arial"/>
          <w:sz w:val="24"/>
          <w:szCs w:val="24"/>
        </w:rPr>
        <w:t xml:space="preserve">  года.</w:t>
      </w:r>
    </w:p>
    <w:p w:rsidR="0017129D" w:rsidRPr="00660F50" w:rsidRDefault="0017129D" w:rsidP="00AB7BD3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F50">
        <w:rPr>
          <w:rFonts w:ascii="Arial" w:hAnsi="Arial" w:cs="Arial"/>
          <w:sz w:val="24"/>
          <w:szCs w:val="24"/>
        </w:rPr>
        <w:t xml:space="preserve">      3.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сайте администрации Петровского сельсовета Ордынского района Новосибирской области.</w:t>
      </w:r>
    </w:p>
    <w:p w:rsidR="0017129D" w:rsidRPr="00660F50" w:rsidRDefault="0017129D" w:rsidP="00AB7BD3">
      <w:pPr>
        <w:pStyle w:val="1"/>
        <w:tabs>
          <w:tab w:val="left" w:pos="550"/>
          <w:tab w:val="left" w:pos="900"/>
        </w:tabs>
        <w:ind w:left="0"/>
        <w:jc w:val="both"/>
        <w:rPr>
          <w:rFonts w:ascii="Arial" w:hAnsi="Arial" w:cs="Arial"/>
        </w:rPr>
      </w:pPr>
      <w:r w:rsidRPr="00660F50">
        <w:rPr>
          <w:rFonts w:ascii="Arial" w:hAnsi="Arial" w:cs="Arial"/>
        </w:rPr>
        <w:t xml:space="preserve">      4. Контроль за исполнением настоящего постановления оставляю за собой.</w:t>
      </w:r>
    </w:p>
    <w:p w:rsidR="0017129D" w:rsidRPr="00660F50" w:rsidRDefault="0017129D" w:rsidP="00AB7BD3">
      <w:pPr>
        <w:pStyle w:val="1"/>
        <w:ind w:left="0"/>
        <w:rPr>
          <w:rFonts w:ascii="Arial" w:hAnsi="Arial" w:cs="Arial"/>
        </w:rPr>
      </w:pPr>
    </w:p>
    <w:p w:rsidR="0017129D" w:rsidRPr="00660F50" w:rsidRDefault="0017129D" w:rsidP="00AB7BD3">
      <w:pPr>
        <w:pStyle w:val="1"/>
        <w:ind w:left="0"/>
        <w:rPr>
          <w:rFonts w:ascii="Arial" w:hAnsi="Arial" w:cs="Arial"/>
        </w:rPr>
      </w:pPr>
    </w:p>
    <w:p w:rsidR="0017129D" w:rsidRPr="00660F50" w:rsidRDefault="0017129D" w:rsidP="00AB7BD3">
      <w:pPr>
        <w:pStyle w:val="1"/>
        <w:ind w:left="0"/>
        <w:rPr>
          <w:rFonts w:ascii="Arial" w:hAnsi="Arial" w:cs="Arial"/>
        </w:rPr>
      </w:pPr>
    </w:p>
    <w:p w:rsidR="0017129D" w:rsidRPr="00660F50" w:rsidRDefault="0017129D" w:rsidP="00AB7BD3">
      <w:pPr>
        <w:rPr>
          <w:rFonts w:ascii="Arial" w:hAnsi="Arial" w:cs="Arial"/>
          <w:sz w:val="24"/>
          <w:szCs w:val="24"/>
        </w:rPr>
      </w:pPr>
    </w:p>
    <w:p w:rsidR="0017129D" w:rsidRPr="00660F50" w:rsidRDefault="00255748" w:rsidP="00AB7B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17129D" w:rsidRPr="00660F50">
        <w:rPr>
          <w:rFonts w:ascii="Arial" w:hAnsi="Arial" w:cs="Arial"/>
          <w:sz w:val="24"/>
          <w:szCs w:val="24"/>
        </w:rPr>
        <w:t xml:space="preserve"> Петровского сельсовета</w:t>
      </w:r>
    </w:p>
    <w:p w:rsidR="0017129D" w:rsidRPr="00660F50" w:rsidRDefault="0017129D" w:rsidP="00AB7B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0F50">
        <w:rPr>
          <w:rFonts w:ascii="Arial" w:hAnsi="Arial" w:cs="Arial"/>
          <w:sz w:val="24"/>
          <w:szCs w:val="24"/>
        </w:rPr>
        <w:t>Ордынского района</w:t>
      </w:r>
    </w:p>
    <w:p w:rsidR="0017129D" w:rsidRPr="00660F50" w:rsidRDefault="0017129D" w:rsidP="00AB7B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0F50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</w:t>
      </w:r>
      <w:r w:rsidR="00255748">
        <w:rPr>
          <w:rFonts w:ascii="Arial" w:hAnsi="Arial" w:cs="Arial"/>
          <w:sz w:val="24"/>
          <w:szCs w:val="24"/>
        </w:rPr>
        <w:t>Т.Е. Стародубцева</w:t>
      </w:r>
    </w:p>
    <w:p w:rsidR="0017129D" w:rsidRPr="00660F50" w:rsidRDefault="0017129D" w:rsidP="00C4191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7129D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7129D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7129D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7129D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7129D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7129D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5380E" w:rsidRDefault="0005380E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5380E" w:rsidRDefault="0005380E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7129D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459A3" w:rsidRDefault="004459A3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7129D" w:rsidRPr="00660F50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УТВЕРЖДЕНА </w:t>
      </w:r>
    </w:p>
    <w:p w:rsidR="0017129D" w:rsidRPr="00660F50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постановлением администрации  </w:t>
      </w:r>
    </w:p>
    <w:p w:rsidR="0017129D" w:rsidRPr="00660F50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Петровского сельсовета</w:t>
      </w:r>
    </w:p>
    <w:p w:rsidR="0017129D" w:rsidRPr="00660F50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Ордынского района</w:t>
      </w:r>
    </w:p>
    <w:p w:rsidR="0017129D" w:rsidRPr="00660F50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17129D" w:rsidRPr="00660F50" w:rsidRDefault="0017129D" w:rsidP="0027013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</w:t>
      </w:r>
      <w:r w:rsidR="00255748">
        <w:rPr>
          <w:rFonts w:ascii="Arial" w:hAnsi="Arial" w:cs="Arial"/>
          <w:sz w:val="24"/>
          <w:szCs w:val="24"/>
          <w:lang w:eastAsia="ru-RU"/>
        </w:rPr>
        <w:t>от 07.04.2020г. №</w:t>
      </w:r>
      <w:r w:rsidR="000C7F67">
        <w:rPr>
          <w:rFonts w:ascii="Arial" w:hAnsi="Arial" w:cs="Arial"/>
          <w:sz w:val="24"/>
          <w:szCs w:val="24"/>
          <w:lang w:eastAsia="ru-RU"/>
        </w:rPr>
        <w:t xml:space="preserve"> 42</w:t>
      </w:r>
      <w:r w:rsidR="0025574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7129D" w:rsidRPr="00660F50" w:rsidRDefault="0017129D" w:rsidP="007827F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bCs/>
          <w:sz w:val="24"/>
          <w:szCs w:val="24"/>
          <w:lang w:eastAsia="ru-RU"/>
        </w:rPr>
        <w:t>ПАСПОРТ</w:t>
      </w:r>
      <w:r w:rsidRPr="00660F5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7129D" w:rsidRPr="00660F50" w:rsidRDefault="0017129D" w:rsidP="007827F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</w:t>
      </w:r>
    </w:p>
    <w:p w:rsidR="0017129D" w:rsidRPr="00660F50" w:rsidRDefault="0017129D" w:rsidP="002557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«Профилактика правонарушений обязательных требований законодательства, осуществляемой органом муниципального контроля - администрацией Петровского сельсовета Ордынского района Новосибирской области </w:t>
      </w:r>
      <w:r w:rsidR="00255748">
        <w:rPr>
          <w:rFonts w:ascii="Arial" w:hAnsi="Arial" w:cs="Arial"/>
          <w:sz w:val="24"/>
          <w:szCs w:val="24"/>
          <w:lang w:eastAsia="ru-RU"/>
        </w:rPr>
        <w:t xml:space="preserve"> на 2020 год</w:t>
      </w:r>
      <w:r w:rsidRPr="00660F50">
        <w:rPr>
          <w:rFonts w:ascii="Arial" w:hAnsi="Arial" w:cs="Arial"/>
          <w:sz w:val="24"/>
          <w:szCs w:val="24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6804"/>
      </w:tblGrid>
      <w:tr w:rsidR="0017129D" w:rsidRPr="00660F50" w:rsidTr="008471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8471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4A67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«Профилактика нарушений обязательных требований законодательства, осуществляемой органом муниципального контроля - администрацией   Петровского сельсовета Ордынского района Новосибирской области</w:t>
            </w:r>
            <w:r w:rsidR="00992C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2020 год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»  (далее - Программа)</w:t>
            </w:r>
          </w:p>
        </w:tc>
      </w:tr>
      <w:tr w:rsidR="0017129D" w:rsidRPr="00660F50" w:rsidTr="004C7FEA">
        <w:trPr>
          <w:trHeight w:val="216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8471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7827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17129D" w:rsidRPr="00660F50" w:rsidRDefault="0017129D" w:rsidP="007827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hyperlink r:id="rId6" w:history="1">
              <w:r w:rsidRPr="00660F50">
                <w:rPr>
                  <w:rFonts w:ascii="Arial" w:hAnsi="Arial" w:cs="Arial"/>
                  <w:sz w:val="24"/>
                  <w:szCs w:val="24"/>
                  <w:lang w:eastAsia="ru-RU"/>
                </w:rPr>
                <w:t>статья 8.2</w:t>
              </w:r>
            </w:hyperlink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17129D" w:rsidRPr="00660F50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8471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84710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Петровского сельсовета Ордынского района Новосибирской области (далее – администрация Петровского сельсовета)</w:t>
            </w:r>
          </w:p>
        </w:tc>
      </w:tr>
      <w:tr w:rsidR="0017129D" w:rsidRPr="00660F50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8471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7827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</w:t>
            </w:r>
            <w:r w:rsidR="004C7F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оссийской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="004C7FEA">
              <w:rPr>
                <w:rFonts w:ascii="Arial" w:hAnsi="Arial" w:cs="Arial"/>
                <w:sz w:val="24"/>
                <w:szCs w:val="24"/>
                <w:lang w:eastAsia="ru-RU"/>
              </w:rPr>
              <w:t>едерации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);</w:t>
            </w:r>
          </w:p>
          <w:p w:rsidR="0017129D" w:rsidRDefault="00992CA4" w:rsidP="007827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2) </w:t>
            </w:r>
            <w:r w:rsidR="0017129D" w:rsidRPr="00660F50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устранение причин, факторов и условий, способствующих нарушениям обязательных требований, </w:t>
            </w:r>
            <w:r w:rsidR="0017129D" w:rsidRPr="00660F50">
              <w:rPr>
                <w:rFonts w:ascii="Arial" w:hAnsi="Arial" w:cs="Arial"/>
                <w:sz w:val="24"/>
                <w:szCs w:val="24"/>
                <w:lang w:eastAsia="ru-RU"/>
              </w:rPr>
              <w:t>установленных законодательством Р</w:t>
            </w:r>
            <w:r w:rsidR="004C7F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оссийской </w:t>
            </w:r>
            <w:r w:rsidR="0017129D" w:rsidRPr="00660F50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="004C7FEA">
              <w:rPr>
                <w:rFonts w:ascii="Arial" w:hAnsi="Arial" w:cs="Arial"/>
                <w:sz w:val="24"/>
                <w:szCs w:val="24"/>
                <w:lang w:eastAsia="ru-RU"/>
              </w:rPr>
              <w:t>едерации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92CA4" w:rsidRDefault="00992CA4" w:rsidP="00992C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3) создание мотивации к добросовестному поведению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юридических лиц и индивидуальных предпринимателей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92CA4" w:rsidRPr="00660F50" w:rsidRDefault="00992CA4" w:rsidP="00992C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снижение уровня ущерба охраняемым законом ценностям. </w:t>
            </w:r>
          </w:p>
        </w:tc>
      </w:tr>
      <w:tr w:rsidR="0017129D" w:rsidRPr="00660F50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8471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7827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Задачами программы являются:</w:t>
            </w:r>
          </w:p>
          <w:p w:rsidR="0017129D" w:rsidRPr="00660F50" w:rsidRDefault="0017129D" w:rsidP="007827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укрепление системы профилактики нарушений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обязательных требований, установленных законодательством Р</w:t>
            </w:r>
            <w:r w:rsidR="00992C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оссийской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="00992CA4">
              <w:rPr>
                <w:rFonts w:ascii="Arial" w:hAnsi="Arial" w:cs="Arial"/>
                <w:sz w:val="24"/>
                <w:szCs w:val="24"/>
                <w:lang w:eastAsia="ru-RU"/>
              </w:rPr>
              <w:t>едерации, путем активизации</w:t>
            </w:r>
            <w:r w:rsidR="004C7F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профилактической деятельности;</w:t>
            </w:r>
          </w:p>
          <w:p w:rsidR="0017129D" w:rsidRPr="00660F50" w:rsidRDefault="0017129D" w:rsidP="007827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2) в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ыявление причин, факторов и условий, способствующих нарушениям обязате</w:t>
            </w:r>
            <w:r w:rsidR="004C7FE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льных требований, установленных 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законодательством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 Р</w:t>
            </w:r>
            <w:r w:rsidR="004C7FEA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оссийской 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Ф</w:t>
            </w:r>
            <w:r w:rsidR="004C7FEA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едерации, </w:t>
            </w:r>
          </w:p>
          <w:p w:rsidR="0017129D" w:rsidRPr="00660F50" w:rsidRDefault="0017129D" w:rsidP="007827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3) 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повышение </w:t>
            </w:r>
            <w:r w:rsidR="004C7FE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правосознания и 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правовой культуры руководителей юридических лиц и индивидуальных предпринимателей</w:t>
            </w:r>
          </w:p>
        </w:tc>
      </w:tr>
      <w:tr w:rsidR="0017129D" w:rsidRPr="00660F50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8471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7827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17129D" w:rsidRPr="00660F50" w:rsidRDefault="0017129D" w:rsidP="007827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1)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территории  поселения требований законодательства Р</w:t>
            </w:r>
            <w:r w:rsidR="004C7FE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оссийской 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="004C7FE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едерации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17129D" w:rsidRPr="00660F50" w:rsidRDefault="0017129D" w:rsidP="007827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</w:t>
            </w:r>
            <w:r w:rsidR="004C7FEA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оссийской 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Ф</w:t>
            </w:r>
            <w:r w:rsidR="004C7FEA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едерации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;</w:t>
            </w:r>
          </w:p>
          <w:p w:rsidR="0017129D" w:rsidRPr="00660F50" w:rsidRDefault="0017129D" w:rsidP="007827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3) уменьшить общее число нарушений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требований законодательства Р</w:t>
            </w:r>
            <w:r w:rsidR="004C7F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оссийской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="004C7FEA">
              <w:rPr>
                <w:rFonts w:ascii="Arial" w:hAnsi="Arial" w:cs="Arial"/>
                <w:sz w:val="24"/>
                <w:szCs w:val="24"/>
                <w:lang w:eastAsia="ru-RU"/>
              </w:rPr>
              <w:t>едерации</w:t>
            </w:r>
            <w:r w:rsidRPr="00660F5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17129D" w:rsidRPr="00660F50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8471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4C7FEA" w:rsidP="008471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17129D" w:rsidRPr="00660F50" w:rsidTr="0084710C">
        <w:trPr>
          <w:trHeight w:val="67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7129D" w:rsidRPr="00660F50" w:rsidRDefault="0017129D" w:rsidP="008471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17129D" w:rsidRPr="00660F50" w:rsidRDefault="0017129D" w:rsidP="0084710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Без финансирования.</w:t>
            </w:r>
          </w:p>
          <w:p w:rsidR="0017129D" w:rsidRPr="00660F50" w:rsidRDefault="0017129D" w:rsidP="0084710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7129D" w:rsidRPr="00660F50" w:rsidRDefault="0050456B" w:rsidP="004A67EF">
      <w:pPr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17129D" w:rsidRPr="00660F50">
        <w:rPr>
          <w:rFonts w:ascii="Arial" w:hAnsi="Arial" w:cs="Arial"/>
          <w:sz w:val="24"/>
          <w:szCs w:val="24"/>
          <w:lang w:eastAsia="ru-RU"/>
        </w:rPr>
        <w:t>Раздел 1.    Характеристика сферы реализации муниципальной программы</w:t>
      </w:r>
    </w:p>
    <w:p w:rsidR="001E0080" w:rsidRDefault="0017129D" w:rsidP="001E008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Федеральным законом от 03.07.2016 N 277-ФЗ в Федеральный закон от 26.12.2008  № 294-ФЗ "О защите прав юридических лиц и индивидуальных предпринимателей при осуществлении государственного контроля (надзора) и муници</w:t>
      </w:r>
      <w:r w:rsidR="001E008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пального контроля" введена</w:t>
      </w: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статья 8.2 "Организация и проведение мероприятий, направленных на профилактику нарушений обязат</w:t>
      </w:r>
      <w:r w:rsidR="001E008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ельных требований", которая  обязывае</w:t>
      </w: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т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программами профилактики нарушений.</w:t>
      </w:r>
    </w:p>
    <w:p w:rsidR="0017129D" w:rsidRPr="001E0080" w:rsidRDefault="0017129D" w:rsidP="001E008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</w:p>
    <w:p w:rsidR="0017129D" w:rsidRPr="00660F50" w:rsidRDefault="0017129D" w:rsidP="007827F6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lastRenderedPageBreak/>
        <w:t xml:space="preserve">Виды муниципального контроля, осуществляемые администрацией  Петровского сельсовета Ордынского района Новосибирской области:  </w:t>
      </w:r>
    </w:p>
    <w:p w:rsidR="0017129D" w:rsidRPr="00660F50" w:rsidRDefault="0017129D" w:rsidP="007827F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</w:rPr>
        <w:t xml:space="preserve">          -  лесной контроль;</w:t>
      </w:r>
    </w:p>
    <w:p w:rsidR="0017129D" w:rsidRPr="00660F50" w:rsidRDefault="0017129D" w:rsidP="007827F6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- жилищный контроль; </w:t>
      </w:r>
    </w:p>
    <w:p w:rsidR="0017129D" w:rsidRPr="00660F50" w:rsidRDefault="0017129D" w:rsidP="007827F6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- к</w:t>
      </w:r>
      <w:r w:rsidRPr="00660F50">
        <w:rPr>
          <w:rFonts w:ascii="Arial" w:hAnsi="Arial" w:cs="Arial"/>
          <w:sz w:val="24"/>
          <w:szCs w:val="24"/>
        </w:rPr>
        <w:t xml:space="preserve">онтроль </w:t>
      </w:r>
      <w:proofErr w:type="gramStart"/>
      <w:r w:rsidRPr="00660F50">
        <w:rPr>
          <w:rFonts w:ascii="Arial" w:hAnsi="Arial" w:cs="Arial"/>
          <w:sz w:val="24"/>
          <w:szCs w:val="24"/>
        </w:rPr>
        <w:t>за  сохранностью</w:t>
      </w:r>
      <w:proofErr w:type="gramEnd"/>
      <w:r w:rsidRPr="00660F50">
        <w:rPr>
          <w:rFonts w:ascii="Arial" w:hAnsi="Arial" w:cs="Arial"/>
          <w:sz w:val="24"/>
          <w:szCs w:val="24"/>
        </w:rPr>
        <w:t xml:space="preserve"> автомобильных дорог местного значения</w:t>
      </w: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17129D" w:rsidRPr="00660F50" w:rsidRDefault="0017129D" w:rsidP="007827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60F50">
        <w:rPr>
          <w:rFonts w:ascii="Arial" w:hAnsi="Arial" w:cs="Arial"/>
          <w:sz w:val="24"/>
          <w:szCs w:val="24"/>
        </w:rPr>
        <w:t>- контроль за соблюдением законодательства в области розничной продажи алкогольной продукции;</w:t>
      </w:r>
    </w:p>
    <w:p w:rsidR="0017129D" w:rsidRPr="00660F50" w:rsidRDefault="0017129D" w:rsidP="007827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60F50">
        <w:rPr>
          <w:rFonts w:ascii="Arial" w:hAnsi="Arial" w:cs="Arial"/>
          <w:sz w:val="24"/>
          <w:szCs w:val="24"/>
        </w:rPr>
        <w:t>- контроль за организацией и осуществлением деятельности по продаже товаров (выполнению работ, оказанию услуг) на розничных рынках;</w:t>
      </w:r>
    </w:p>
    <w:p w:rsidR="0017129D" w:rsidRPr="00660F50" w:rsidRDefault="0017129D" w:rsidP="007827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60F50">
        <w:rPr>
          <w:rFonts w:ascii="Arial" w:hAnsi="Arial" w:cs="Arial"/>
          <w:sz w:val="24"/>
          <w:szCs w:val="24"/>
        </w:rPr>
        <w:t>- контроль за предоставлением обязательного экземпляра;</w:t>
      </w:r>
    </w:p>
    <w:p w:rsidR="0017129D" w:rsidRPr="00660F50" w:rsidRDefault="0017129D" w:rsidP="007827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60F50">
        <w:rPr>
          <w:rFonts w:ascii="Arial" w:hAnsi="Arial" w:cs="Arial"/>
          <w:sz w:val="24"/>
          <w:szCs w:val="24"/>
        </w:rPr>
        <w:t>- контроль по соблюдению Правил благоустройства.</w:t>
      </w:r>
    </w:p>
    <w:p w:rsidR="0017129D" w:rsidRPr="00660F50" w:rsidRDefault="0017129D" w:rsidP="00660F5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  <w:r w:rsidRPr="00660F50">
        <w:rPr>
          <w:rFonts w:ascii="Arial" w:hAnsi="Arial" w:cs="Arial"/>
          <w:sz w:val="24"/>
          <w:szCs w:val="24"/>
          <w:lang w:eastAsia="ru-RU"/>
        </w:rPr>
        <w:t xml:space="preserve"> Раздел 2. Цели и задачи муниципальной программы</w:t>
      </w:r>
    </w:p>
    <w:p w:rsidR="0017129D" w:rsidRPr="00660F50" w:rsidRDefault="001E0080" w:rsidP="001E008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17129D" w:rsidRPr="00660F50">
        <w:rPr>
          <w:rFonts w:ascii="Arial" w:hAnsi="Arial" w:cs="Arial"/>
          <w:sz w:val="24"/>
          <w:szCs w:val="24"/>
          <w:lang w:eastAsia="ru-RU"/>
        </w:rPr>
        <w:t>Целью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Петровского сельсовета Ордынского район</w:t>
      </w:r>
      <w:r>
        <w:rPr>
          <w:rFonts w:ascii="Arial" w:hAnsi="Arial" w:cs="Arial"/>
          <w:sz w:val="24"/>
          <w:szCs w:val="24"/>
          <w:lang w:eastAsia="ru-RU"/>
        </w:rPr>
        <w:t>а Новосибирской области на 2020 год</w:t>
      </w:r>
      <w:r w:rsidR="0017129D" w:rsidRPr="00660F50">
        <w:rPr>
          <w:rFonts w:ascii="Arial" w:hAnsi="Arial" w:cs="Arial"/>
          <w:sz w:val="24"/>
          <w:szCs w:val="24"/>
          <w:lang w:eastAsia="ru-RU"/>
        </w:rPr>
        <w:t xml:space="preserve">» (далее – Программа) является предупреждение правонарушений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</w:t>
      </w:r>
      <w:r w:rsidR="0017129D"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устранение причин, факторов и условий, способствующих нарушениям обязательных требований, </w:t>
      </w:r>
      <w:r w:rsidR="0017129D" w:rsidRPr="00660F50">
        <w:rPr>
          <w:rFonts w:ascii="Arial" w:hAnsi="Arial" w:cs="Arial"/>
          <w:sz w:val="24"/>
          <w:szCs w:val="24"/>
          <w:lang w:eastAsia="ru-RU"/>
        </w:rPr>
        <w:t>установленных законодательством Р</w:t>
      </w:r>
      <w:r>
        <w:rPr>
          <w:rFonts w:ascii="Arial" w:hAnsi="Arial" w:cs="Arial"/>
          <w:sz w:val="24"/>
          <w:szCs w:val="24"/>
          <w:lang w:eastAsia="ru-RU"/>
        </w:rPr>
        <w:t xml:space="preserve">оссийской </w:t>
      </w:r>
      <w:r w:rsidR="0017129D" w:rsidRPr="00660F50">
        <w:rPr>
          <w:rFonts w:ascii="Arial" w:hAnsi="Arial" w:cs="Arial"/>
          <w:sz w:val="24"/>
          <w:szCs w:val="24"/>
          <w:lang w:eastAsia="ru-RU"/>
        </w:rPr>
        <w:t>Ф</w:t>
      </w:r>
      <w:r>
        <w:rPr>
          <w:rFonts w:ascii="Arial" w:hAnsi="Arial" w:cs="Arial"/>
          <w:sz w:val="24"/>
          <w:szCs w:val="24"/>
          <w:lang w:eastAsia="ru-RU"/>
        </w:rPr>
        <w:t>едерации, а также создание мотивации к добросовестному поведению</w:t>
      </w:r>
      <w:r w:rsidRPr="00660F50">
        <w:rPr>
          <w:rFonts w:ascii="Arial" w:hAnsi="Arial" w:cs="Arial"/>
          <w:sz w:val="24"/>
          <w:szCs w:val="24"/>
          <w:lang w:eastAsia="ru-RU"/>
        </w:rPr>
        <w:t xml:space="preserve"> юридических лиц и индивидуальных предпринимателей</w:t>
      </w:r>
      <w:r>
        <w:rPr>
          <w:rFonts w:ascii="Arial" w:hAnsi="Arial" w:cs="Arial"/>
          <w:sz w:val="24"/>
          <w:szCs w:val="24"/>
          <w:lang w:eastAsia="ru-RU"/>
        </w:rPr>
        <w:t>,  снижение уровня ущерба охраняемым законом ценностям.</w:t>
      </w:r>
    </w:p>
    <w:p w:rsidR="0017129D" w:rsidRPr="00660F50" w:rsidRDefault="0017129D" w:rsidP="0056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Для достижения этой цели необходимо решить поставленные задачи: </w:t>
      </w:r>
    </w:p>
    <w:p w:rsidR="0017129D" w:rsidRPr="00660F50" w:rsidRDefault="0017129D" w:rsidP="0056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1) укрепление системы профилактики правонарушений обязательных требований, установленных законодательством РФ;</w:t>
      </w:r>
    </w:p>
    <w:p w:rsidR="0017129D" w:rsidRPr="00660F50" w:rsidRDefault="0017129D" w:rsidP="0056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2) </w:t>
      </w: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выявление причин, факторов и условий, способствующих правонарушениям обязательных требований, установленных законодательством</w:t>
      </w:r>
      <w:r w:rsidRPr="00660F50">
        <w:rPr>
          <w:rFonts w:ascii="Arial" w:hAnsi="Arial" w:cs="Arial"/>
          <w:spacing w:val="2"/>
          <w:sz w:val="24"/>
          <w:szCs w:val="24"/>
          <w:lang w:eastAsia="ru-RU"/>
        </w:rPr>
        <w:t> РФ;</w:t>
      </w:r>
    </w:p>
    <w:p w:rsidR="0017129D" w:rsidRPr="00660F50" w:rsidRDefault="0017129D" w:rsidP="00560636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660F50">
        <w:rPr>
          <w:rFonts w:ascii="Arial" w:hAnsi="Arial" w:cs="Arial"/>
          <w:spacing w:val="2"/>
          <w:sz w:val="24"/>
          <w:szCs w:val="24"/>
          <w:lang w:eastAsia="ru-RU"/>
        </w:rPr>
        <w:t xml:space="preserve">3) </w:t>
      </w: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повышение </w:t>
      </w:r>
      <w:r w:rsidR="001E008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правосознания</w:t>
      </w:r>
      <w:r w:rsidR="001E0080"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1E008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и </w:t>
      </w: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правовой культуры руководителей юридических лиц и индивидуальных предпринимателей.</w:t>
      </w:r>
    </w:p>
    <w:p w:rsidR="0017129D" w:rsidRPr="00660F50" w:rsidRDefault="0017129D" w:rsidP="00660F50">
      <w:pPr>
        <w:spacing w:before="100" w:beforeAutospacing="1" w:after="100" w:afterAutospacing="1" w:line="240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Раздел 3.    Прогноз конечных результатов, сроки и этапы реализации муниципальной программы</w:t>
      </w:r>
    </w:p>
    <w:p w:rsidR="0017129D" w:rsidRPr="00660F50" w:rsidRDefault="0017129D" w:rsidP="0056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В результате проведенных мероприятий </w:t>
      </w:r>
      <w:r w:rsidRPr="00660F50">
        <w:rPr>
          <w:rFonts w:ascii="Arial" w:hAnsi="Arial" w:cs="Arial"/>
          <w:spacing w:val="2"/>
          <w:sz w:val="24"/>
          <w:szCs w:val="24"/>
          <w:lang w:eastAsia="ru-RU"/>
        </w:rPr>
        <w:t>программы:</w:t>
      </w:r>
    </w:p>
    <w:p w:rsidR="0017129D" w:rsidRPr="00660F50" w:rsidRDefault="0017129D" w:rsidP="0056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pacing w:val="2"/>
          <w:sz w:val="24"/>
          <w:szCs w:val="24"/>
          <w:lang w:eastAsia="ru-RU"/>
        </w:rPr>
        <w:t>1)</w:t>
      </w: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17129D" w:rsidRPr="00660F50" w:rsidRDefault="0017129D" w:rsidP="0056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pacing w:val="2"/>
          <w:sz w:val="24"/>
          <w:szCs w:val="24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17129D" w:rsidRPr="00660F50" w:rsidRDefault="0017129D" w:rsidP="0056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pacing w:val="2"/>
          <w:sz w:val="24"/>
          <w:szCs w:val="24"/>
          <w:lang w:eastAsia="ru-RU"/>
        </w:rPr>
        <w:t xml:space="preserve">3) уменьшится общее число нарушений </w:t>
      </w:r>
      <w:r w:rsidRPr="00660F50">
        <w:rPr>
          <w:rFonts w:ascii="Arial" w:hAnsi="Arial" w:cs="Arial"/>
          <w:sz w:val="24"/>
          <w:szCs w:val="24"/>
          <w:lang w:eastAsia="ru-RU"/>
        </w:rPr>
        <w:t>требований законодательства РФ</w:t>
      </w:r>
      <w:r w:rsidRPr="00660F50">
        <w:rPr>
          <w:rFonts w:ascii="Arial" w:hAnsi="Arial" w:cs="Arial"/>
          <w:spacing w:val="2"/>
          <w:sz w:val="24"/>
          <w:szCs w:val="24"/>
          <w:lang w:eastAsia="ru-RU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17129D" w:rsidRPr="00660F50" w:rsidRDefault="0017129D" w:rsidP="0056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С</w:t>
      </w:r>
      <w:r w:rsidR="00656E2E">
        <w:rPr>
          <w:rFonts w:ascii="Arial" w:hAnsi="Arial" w:cs="Arial"/>
          <w:sz w:val="24"/>
          <w:szCs w:val="24"/>
          <w:lang w:eastAsia="ru-RU"/>
        </w:rPr>
        <w:t>рок реализации программы – 2020 год</w:t>
      </w:r>
      <w:r w:rsidRPr="00660F50">
        <w:rPr>
          <w:rFonts w:ascii="Arial" w:hAnsi="Arial" w:cs="Arial"/>
          <w:sz w:val="24"/>
          <w:szCs w:val="24"/>
          <w:lang w:eastAsia="ru-RU"/>
        </w:rPr>
        <w:t>.</w:t>
      </w:r>
    </w:p>
    <w:p w:rsidR="0050456B" w:rsidRDefault="0050456B" w:rsidP="00560636">
      <w:pPr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</w:t>
      </w:r>
    </w:p>
    <w:p w:rsidR="0017129D" w:rsidRPr="00660F50" w:rsidRDefault="0050456B" w:rsidP="00560636">
      <w:pPr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17129D" w:rsidRPr="00660F50">
        <w:rPr>
          <w:rFonts w:ascii="Arial" w:hAnsi="Arial" w:cs="Arial"/>
          <w:sz w:val="24"/>
          <w:szCs w:val="24"/>
          <w:lang w:eastAsia="ru-RU"/>
        </w:rPr>
        <w:t>Раздел 4.    Перечень основных мероприятий муниципальной программы</w:t>
      </w:r>
    </w:p>
    <w:p w:rsidR="0017129D" w:rsidRPr="00660F50" w:rsidRDefault="0017129D" w:rsidP="0084710C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 </w:t>
      </w:r>
    </w:p>
    <w:p w:rsidR="0017129D" w:rsidRPr="00660F50" w:rsidRDefault="0017129D" w:rsidP="0084710C">
      <w:pPr>
        <w:spacing w:before="100" w:beforeAutospacing="1" w:after="100" w:afterAutospacing="1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Раздел 5. Финансовое обеспечение муниципальной программы</w:t>
      </w:r>
    </w:p>
    <w:p w:rsidR="0017129D" w:rsidRPr="00660F50" w:rsidRDefault="0017129D" w:rsidP="0084710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  Программа без финансирования.</w:t>
      </w:r>
    </w:p>
    <w:p w:rsidR="0017129D" w:rsidRPr="00660F50" w:rsidRDefault="0017129D" w:rsidP="0084710C">
      <w:pPr>
        <w:spacing w:before="100" w:beforeAutospacing="1" w:after="100" w:afterAutospacing="1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Раздел 6. Анализ рисков реализации муниципальной программы</w:t>
      </w:r>
    </w:p>
    <w:p w:rsidR="0017129D" w:rsidRPr="00660F50" w:rsidRDefault="0017129D" w:rsidP="00400A9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    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Петровского сельсовета Ордынского района Новосибирской области.  </w:t>
      </w:r>
    </w:p>
    <w:p w:rsidR="0017129D" w:rsidRPr="00660F50" w:rsidRDefault="0017129D" w:rsidP="002C33C1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17129D" w:rsidRPr="00660F50" w:rsidRDefault="0017129D" w:rsidP="00400A92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  <w:sectPr w:rsidR="0017129D" w:rsidRPr="00660F50" w:rsidSect="004459A3">
          <w:pgSz w:w="11906" w:h="16838"/>
          <w:pgMar w:top="709" w:right="850" w:bottom="1134" w:left="1418" w:header="709" w:footer="709" w:gutter="0"/>
          <w:cols w:space="708"/>
          <w:docGrid w:linePitch="360"/>
        </w:sectPr>
      </w:pPr>
    </w:p>
    <w:p w:rsidR="0017129D" w:rsidRPr="00660F50" w:rsidRDefault="0017129D" w:rsidP="00400A92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0C7F6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60F50">
        <w:rPr>
          <w:rFonts w:ascii="Arial" w:hAnsi="Arial" w:cs="Arial"/>
          <w:sz w:val="24"/>
          <w:szCs w:val="24"/>
          <w:lang w:eastAsia="ru-RU"/>
        </w:rPr>
        <w:t xml:space="preserve">1 </w:t>
      </w:r>
    </w:p>
    <w:p w:rsidR="0017129D" w:rsidRPr="00660F50" w:rsidRDefault="0017129D" w:rsidP="00400A92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 к Программе, </w:t>
      </w:r>
    </w:p>
    <w:p w:rsidR="0017129D" w:rsidRPr="00660F50" w:rsidRDefault="0017129D" w:rsidP="00400A92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утвержденной постановлением</w:t>
      </w:r>
    </w:p>
    <w:p w:rsidR="0017129D" w:rsidRPr="00660F50" w:rsidRDefault="0017129D" w:rsidP="00400A92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</w:p>
    <w:p w:rsidR="0017129D" w:rsidRPr="00660F50" w:rsidRDefault="0017129D" w:rsidP="00400A92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Петровского сельсовета</w:t>
      </w:r>
    </w:p>
    <w:p w:rsidR="0017129D" w:rsidRPr="00660F50" w:rsidRDefault="0017129D" w:rsidP="00400A92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Ордынского района</w:t>
      </w:r>
    </w:p>
    <w:p w:rsidR="0017129D" w:rsidRPr="00660F50" w:rsidRDefault="0017129D" w:rsidP="00400A92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17129D" w:rsidRPr="00660F50" w:rsidRDefault="00656E2E" w:rsidP="00400A92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07.04.2020г. №</w:t>
      </w:r>
      <w:r w:rsidR="000C7F67">
        <w:rPr>
          <w:rFonts w:ascii="Arial" w:hAnsi="Arial" w:cs="Arial"/>
          <w:sz w:val="24"/>
          <w:szCs w:val="24"/>
          <w:lang w:eastAsia="ru-RU"/>
        </w:rPr>
        <w:t>42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F6ED7" w:rsidRDefault="005F6ED7" w:rsidP="000A26D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7129D" w:rsidRPr="00660F50" w:rsidRDefault="0017129D" w:rsidP="000A26D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ПЕРЕЧЕНЬ</w:t>
      </w:r>
    </w:p>
    <w:p w:rsidR="0017129D" w:rsidRPr="00660F50" w:rsidRDefault="0017129D" w:rsidP="000A26D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7129D" w:rsidRPr="00660F50" w:rsidRDefault="0017129D" w:rsidP="000A26D1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>основных мероприятий муниципальной программы</w:t>
      </w:r>
    </w:p>
    <w:p w:rsidR="0017129D" w:rsidRPr="00660F50" w:rsidRDefault="0017129D" w:rsidP="00656E2E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Петровского сельсовета Ордынского района Новосибирской области </w:t>
      </w:r>
      <w:r w:rsidR="00656E2E">
        <w:rPr>
          <w:rFonts w:ascii="Arial" w:hAnsi="Arial" w:cs="Arial"/>
          <w:sz w:val="24"/>
          <w:szCs w:val="24"/>
          <w:lang w:eastAsia="ru-RU"/>
        </w:rPr>
        <w:t>на 2020 год</w:t>
      </w:r>
      <w:r w:rsidRPr="00660F50">
        <w:rPr>
          <w:rFonts w:ascii="Arial" w:hAnsi="Arial" w:cs="Arial"/>
          <w:sz w:val="24"/>
          <w:szCs w:val="24"/>
          <w:lang w:eastAsia="ru-RU"/>
        </w:rPr>
        <w:t>»</w:t>
      </w:r>
    </w:p>
    <w:p w:rsidR="0017129D" w:rsidRPr="00660F50" w:rsidRDefault="0017129D" w:rsidP="000A26D1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2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5829"/>
        <w:gridCol w:w="2410"/>
        <w:gridCol w:w="2664"/>
        <w:gridCol w:w="3889"/>
      </w:tblGrid>
      <w:tr w:rsidR="0017129D" w:rsidRPr="00660F50" w:rsidTr="005F6ED7">
        <w:tc>
          <w:tcPr>
            <w:tcW w:w="658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9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17129D" w:rsidRPr="00660F50" w:rsidRDefault="0017129D" w:rsidP="00243C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664" w:type="dxa"/>
          </w:tcPr>
          <w:p w:rsidR="0017129D" w:rsidRPr="00660F50" w:rsidRDefault="0017129D" w:rsidP="00243C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</w:t>
            </w:r>
          </w:p>
          <w:p w:rsidR="0017129D" w:rsidRPr="00660F50" w:rsidRDefault="0017129D" w:rsidP="00243C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и его</w:t>
            </w:r>
          </w:p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889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7129D" w:rsidRPr="00660F50" w:rsidTr="005F6ED7">
        <w:tc>
          <w:tcPr>
            <w:tcW w:w="658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9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Размещение на сайте администрации  </w:t>
            </w:r>
            <w:r w:rsidR="00656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Петровского сельсовета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в сети "Интернет" для каждого вида муниципального контроля перечней нормативных правовых актов</w:t>
            </w:r>
            <w:r w:rsidR="00586D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или их отдельных частей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содержащих обязательные требования, </w:t>
            </w:r>
            <w:r w:rsidR="00586D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требования, установленные муниципальными правовыми актами,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="00586D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664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Должностные лица, уполномоченные на осуществле</w:t>
            </w:r>
            <w:r w:rsidR="00656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 муниципального контроля </w:t>
            </w:r>
          </w:p>
        </w:tc>
      </w:tr>
      <w:tr w:rsidR="0017129D" w:rsidRPr="00660F50" w:rsidTr="005F6ED7">
        <w:trPr>
          <w:trHeight w:val="6932"/>
        </w:trPr>
        <w:tc>
          <w:tcPr>
            <w:tcW w:w="658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5829" w:type="dxa"/>
          </w:tcPr>
          <w:p w:rsidR="0017129D" w:rsidRPr="00660F50" w:rsidRDefault="0017129D" w:rsidP="00243C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</w:t>
            </w:r>
            <w:r w:rsidR="005F6E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требований, установленных муниципальными правовыми актами,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 посредством разработки и опубликования руководств по соблюдению обязательных требований, </w:t>
            </w:r>
            <w:r w:rsidR="005F6E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требований, установленных муниципальными правовыми актами,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проведения семинаров и конференций, разъяснительной работы в средствах массовой информации и иными способами. </w:t>
            </w:r>
          </w:p>
          <w:p w:rsidR="0017129D" w:rsidRPr="00656E2E" w:rsidRDefault="0017129D" w:rsidP="00656E2E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В случае изменения обязательных требований</w:t>
            </w:r>
            <w:r w:rsidR="005F6ED7">
              <w:rPr>
                <w:rFonts w:ascii="Arial" w:hAnsi="Arial" w:cs="Arial"/>
                <w:sz w:val="24"/>
                <w:szCs w:val="24"/>
                <w:lang w:eastAsia="ru-RU"/>
              </w:rPr>
              <w:t>, требований, установленных муниципальными правовыми актами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="005F6E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требования, установленные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6E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муниципальными правовыми актами,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внесенных изменениях в действующие акты, сроках и порядке вступлениях их в</w:t>
            </w:r>
            <w:r w:rsidR="005F6E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действие, а также рекомендаций о проведении необходимых организационных,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технических мероприятий, направленных на внедрение и обеспечение соблюдения обязательных требований</w:t>
            </w:r>
            <w:r w:rsidR="005F6ED7">
              <w:rPr>
                <w:rFonts w:ascii="Arial" w:hAnsi="Arial" w:cs="Arial"/>
                <w:sz w:val="24"/>
                <w:szCs w:val="24"/>
                <w:lang w:eastAsia="ru-RU"/>
              </w:rPr>
              <w:t>, требований, установленных муниципальными правовыми актами.</w:t>
            </w:r>
          </w:p>
        </w:tc>
        <w:tc>
          <w:tcPr>
            <w:tcW w:w="2410" w:type="dxa"/>
          </w:tcPr>
          <w:p w:rsidR="0017129D" w:rsidRPr="00660F50" w:rsidRDefault="0017129D" w:rsidP="00243C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  <w:p w:rsidR="0017129D" w:rsidRPr="00660F50" w:rsidRDefault="0017129D" w:rsidP="00243C62">
            <w:pPr>
              <w:pStyle w:val="a7"/>
              <w:tabs>
                <w:tab w:val="left" w:pos="375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(по мере необходимости)</w:t>
            </w:r>
          </w:p>
          <w:p w:rsidR="0017129D" w:rsidRPr="00660F50" w:rsidRDefault="0017129D" w:rsidP="00ED4CD0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7129D" w:rsidRPr="00660F50" w:rsidRDefault="0017129D" w:rsidP="00ED4CD0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7129D" w:rsidRPr="00660F50" w:rsidRDefault="0017129D" w:rsidP="00ED4CD0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7129D" w:rsidRPr="00660F50" w:rsidRDefault="0017129D" w:rsidP="00ED4CD0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7129D" w:rsidRPr="00660F50" w:rsidRDefault="0017129D" w:rsidP="00ED4CD0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7129D" w:rsidRPr="00660F50" w:rsidRDefault="0017129D" w:rsidP="00ED4CD0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7129D" w:rsidRPr="00660F50" w:rsidRDefault="0017129D" w:rsidP="00ED4CD0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7129D" w:rsidRPr="00660F50" w:rsidRDefault="0017129D" w:rsidP="00ED4CD0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7129D" w:rsidRPr="00660F50" w:rsidRDefault="0017129D" w:rsidP="00ED4CD0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7129D" w:rsidRPr="00660F50" w:rsidRDefault="0017129D" w:rsidP="005F6ED7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664" w:type="dxa"/>
          </w:tcPr>
          <w:p w:rsidR="0017129D" w:rsidRPr="00660F50" w:rsidRDefault="0017129D" w:rsidP="00243C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Без финансирования</w:t>
            </w:r>
          </w:p>
          <w:p w:rsidR="0017129D" w:rsidRPr="00660F50" w:rsidRDefault="0017129D" w:rsidP="007B3108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</w:tcPr>
          <w:p w:rsidR="0017129D" w:rsidRPr="00660F50" w:rsidRDefault="0017129D" w:rsidP="00243C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Должностные лица, уполномоченные на осуществле</w:t>
            </w:r>
            <w:r w:rsidR="00656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 муниципального контроля </w:t>
            </w:r>
          </w:p>
          <w:p w:rsidR="0017129D" w:rsidRPr="00660F50" w:rsidRDefault="0017129D" w:rsidP="00C1552D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129D" w:rsidRPr="00660F50" w:rsidTr="005F6ED7">
        <w:tc>
          <w:tcPr>
            <w:tcW w:w="658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9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встречающихся случаев нарушений обязательных требований</w:t>
            </w:r>
            <w:r w:rsidR="00FD63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требований, установленных муниципальными правовыми актами, 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2410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2664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Должностные лица, уполномоченные на осуществле</w:t>
            </w:r>
            <w:r w:rsidR="00656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 муниципального контроля </w:t>
            </w:r>
          </w:p>
        </w:tc>
      </w:tr>
      <w:tr w:rsidR="0017129D" w:rsidRPr="00660F50" w:rsidTr="005F6ED7">
        <w:tc>
          <w:tcPr>
            <w:tcW w:w="658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9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</w:t>
            </w:r>
            <w:r w:rsidR="00FD638C">
              <w:rPr>
                <w:rFonts w:ascii="Arial" w:hAnsi="Arial" w:cs="Arial"/>
                <w:sz w:val="24"/>
                <w:szCs w:val="24"/>
                <w:lang w:eastAsia="ru-RU"/>
              </w:rPr>
              <w:t>. Установленных муниципальными правовыми актами,</w:t>
            </w: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10" w:type="dxa"/>
          </w:tcPr>
          <w:p w:rsidR="0017129D" w:rsidRPr="00660F50" w:rsidRDefault="0017129D" w:rsidP="00243C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  <w:p w:rsidR="0017129D" w:rsidRPr="00660F50" w:rsidRDefault="0017129D" w:rsidP="00243C62">
            <w:pPr>
              <w:pStyle w:val="a7"/>
              <w:tabs>
                <w:tab w:val="left" w:pos="375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664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17129D" w:rsidRPr="00660F50" w:rsidRDefault="0017129D" w:rsidP="00243C62">
            <w:pPr>
              <w:pStyle w:val="a7"/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0F50">
              <w:rPr>
                <w:rFonts w:ascii="Arial" w:hAnsi="Arial" w:cs="Arial"/>
                <w:sz w:val="24"/>
                <w:szCs w:val="24"/>
                <w:lang w:eastAsia="ru-RU"/>
              </w:rPr>
              <w:t>Должностные лица, уполномоченные на осуществле</w:t>
            </w:r>
            <w:r w:rsidR="00656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 муниципального контроля </w:t>
            </w:r>
          </w:p>
        </w:tc>
      </w:tr>
    </w:tbl>
    <w:p w:rsidR="0017129D" w:rsidRPr="00660F50" w:rsidRDefault="0017129D" w:rsidP="000A26D1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7129D" w:rsidRPr="00660F50" w:rsidRDefault="0017129D" w:rsidP="005D2A6B">
      <w:pPr>
        <w:pStyle w:val="a7"/>
        <w:tabs>
          <w:tab w:val="left" w:pos="375"/>
        </w:tabs>
        <w:rPr>
          <w:rFonts w:ascii="Arial" w:hAnsi="Arial" w:cs="Arial"/>
          <w:sz w:val="24"/>
          <w:szCs w:val="24"/>
          <w:lang w:eastAsia="ru-RU"/>
        </w:rPr>
      </w:pPr>
      <w:r w:rsidRPr="00660F50">
        <w:rPr>
          <w:rFonts w:ascii="Arial" w:hAnsi="Arial" w:cs="Arial"/>
          <w:sz w:val="24"/>
          <w:szCs w:val="24"/>
          <w:lang w:eastAsia="ru-RU"/>
        </w:rPr>
        <w:tab/>
      </w:r>
    </w:p>
    <w:p w:rsidR="0017129D" w:rsidRPr="00660F50" w:rsidRDefault="0017129D" w:rsidP="00B26FFB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17129D" w:rsidRPr="00660F50" w:rsidRDefault="0017129D" w:rsidP="000A26D1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sectPr w:rsidR="0017129D" w:rsidRPr="00660F50" w:rsidSect="005D2A6B">
      <w:pgSz w:w="16838" w:h="11906" w:orient="landscape"/>
      <w:pgMar w:top="110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77CF"/>
    <w:multiLevelType w:val="multilevel"/>
    <w:tmpl w:val="1C6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C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631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80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6D1"/>
    <w:rsid w:val="000A2B8A"/>
    <w:rsid w:val="000A3E32"/>
    <w:rsid w:val="000A4A18"/>
    <w:rsid w:val="000A5100"/>
    <w:rsid w:val="000A5134"/>
    <w:rsid w:val="000A5495"/>
    <w:rsid w:val="000A5AC1"/>
    <w:rsid w:val="000A62BF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862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C7F67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B9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29D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080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68F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3C62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748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30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582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4B4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3C1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A0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4F6F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A92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3D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6A25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59A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2864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C2C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7EF"/>
    <w:rsid w:val="004A6E35"/>
    <w:rsid w:val="004A7014"/>
    <w:rsid w:val="004A736B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C7FEA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456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636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6D0D"/>
    <w:rsid w:val="00587037"/>
    <w:rsid w:val="00587D88"/>
    <w:rsid w:val="00587E71"/>
    <w:rsid w:val="00590E20"/>
    <w:rsid w:val="00591147"/>
    <w:rsid w:val="005918BE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4EC"/>
    <w:rsid w:val="005A08F8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2A6B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5F5A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6ED7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6E2E"/>
    <w:rsid w:val="006571D9"/>
    <w:rsid w:val="00660016"/>
    <w:rsid w:val="00660845"/>
    <w:rsid w:val="00660C4B"/>
    <w:rsid w:val="00660F08"/>
    <w:rsid w:val="00660F50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6E3E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1D8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06B2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27A8F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1A9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7F6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108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5FC2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6FB1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2DF1"/>
    <w:rsid w:val="0084378D"/>
    <w:rsid w:val="00843DB9"/>
    <w:rsid w:val="00843E34"/>
    <w:rsid w:val="00844AC8"/>
    <w:rsid w:val="00844B7E"/>
    <w:rsid w:val="00844DB5"/>
    <w:rsid w:val="00845851"/>
    <w:rsid w:val="00845980"/>
    <w:rsid w:val="00846128"/>
    <w:rsid w:val="00846199"/>
    <w:rsid w:val="0084710C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718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2B3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2CE"/>
    <w:rsid w:val="008C5A8A"/>
    <w:rsid w:val="008C6C2E"/>
    <w:rsid w:val="008C6C5E"/>
    <w:rsid w:val="008C6E6F"/>
    <w:rsid w:val="008C7470"/>
    <w:rsid w:val="008C7997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6CE0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8C9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375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1C3E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2ED7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2CA4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A7D0A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A32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E49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67881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2DB0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B7BD3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6FFB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7B3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1F4F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52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BA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191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856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7E7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49F0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4FCC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402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A3A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154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52B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4CD0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BB2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83C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38C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E1C57-E408-4F9E-838F-71F340F2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4710C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a"/>
    <w:basedOn w:val="a0"/>
    <w:uiPriority w:val="99"/>
    <w:rsid w:val="0084710C"/>
    <w:rPr>
      <w:rFonts w:cs="Times New Roman"/>
    </w:rPr>
  </w:style>
  <w:style w:type="paragraph" w:customStyle="1" w:styleId="default">
    <w:name w:val="default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4710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4710C"/>
    <w:rPr>
      <w:rFonts w:cs="Times New Roman"/>
    </w:rPr>
  </w:style>
  <w:style w:type="paragraph" w:customStyle="1" w:styleId="consplusnormal">
    <w:name w:val="consplusnormal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41918"/>
    <w:rPr>
      <w:lang w:eastAsia="en-US"/>
    </w:rPr>
  </w:style>
  <w:style w:type="paragraph" w:customStyle="1" w:styleId="1">
    <w:name w:val="Абзац списка1"/>
    <w:basedOn w:val="a"/>
    <w:uiPriority w:val="99"/>
    <w:rsid w:val="00AB7B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5D2A6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2018-10-24T09:51:00Z</cp:lastPrinted>
  <dcterms:created xsi:type="dcterms:W3CDTF">2020-06-15T12:50:00Z</dcterms:created>
  <dcterms:modified xsi:type="dcterms:W3CDTF">2020-06-15T12:50:00Z</dcterms:modified>
</cp:coreProperties>
</file>