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D9" w:rsidRPr="00C27E61" w:rsidRDefault="00A4089D" w:rsidP="002375D9">
      <w:pPr>
        <w:ind w:left="0"/>
        <w:jc w:val="center"/>
        <w:rPr>
          <w:u w:val="single"/>
        </w:rPr>
      </w:pPr>
      <w:r>
        <w:rPr>
          <w:u w:val="single"/>
        </w:rPr>
        <w:t xml:space="preserve">Телефонные мошенники </w:t>
      </w:r>
      <w:r w:rsidR="008413C9">
        <w:rPr>
          <w:u w:val="single"/>
        </w:rPr>
        <w:t>активизировались</w:t>
      </w:r>
    </w:p>
    <w:p w:rsidR="002375D9" w:rsidRPr="00C27E61" w:rsidRDefault="002375D9" w:rsidP="000D211D">
      <w:pPr>
        <w:ind w:left="0" w:firstLine="709"/>
        <w:jc w:val="both"/>
        <w:rPr>
          <w:u w:val="single"/>
        </w:rPr>
      </w:pPr>
    </w:p>
    <w:p w:rsidR="00102D92" w:rsidRDefault="00102D92" w:rsidP="000D211D">
      <w:pPr>
        <w:ind w:left="0" w:firstLine="709"/>
        <w:jc w:val="both"/>
      </w:pPr>
      <w:r>
        <w:t>Преступники придумывают новые схемы совершения мошенничества в отношении добропорядочных граждан.</w:t>
      </w:r>
    </w:p>
    <w:p w:rsidR="00F439BB" w:rsidRDefault="00102D92" w:rsidP="00102D92">
      <w:pPr>
        <w:ind w:left="0" w:firstLine="709"/>
        <w:jc w:val="both"/>
      </w:pPr>
      <w:r>
        <w:t>В настоящее время распространена такая схема</w:t>
      </w:r>
      <w:r w:rsidR="008413C9">
        <w:t xml:space="preserve"> обмана</w:t>
      </w:r>
      <w:r>
        <w:t xml:space="preserve">. </w:t>
      </w:r>
    </w:p>
    <w:p w:rsidR="00E7747F" w:rsidRDefault="00102D92" w:rsidP="00F439BB">
      <w:pPr>
        <w:ind w:left="0" w:firstLine="709"/>
        <w:jc w:val="both"/>
      </w:pPr>
      <w:r>
        <w:t xml:space="preserve">Гражданину поступает звонок </w:t>
      </w:r>
      <w:r w:rsidR="002375D9">
        <w:t>на телефон</w:t>
      </w:r>
      <w:r w:rsidR="000D211D">
        <w:t xml:space="preserve">, </w:t>
      </w:r>
      <w:r>
        <w:t>звонящий представляется сотрудником</w:t>
      </w:r>
      <w:r w:rsidR="000D211D">
        <w:t xml:space="preserve"> службы безопасности банка,</w:t>
      </w:r>
      <w:r>
        <w:t xml:space="preserve"> специалистом по безопасности Центрального банка России</w:t>
      </w:r>
      <w:r w:rsidR="00E7747F">
        <w:t xml:space="preserve">, который на самом деле таким не является – </w:t>
      </w:r>
      <w:r w:rsidR="00E7747F" w:rsidRPr="008413C9">
        <w:rPr>
          <w:b/>
        </w:rPr>
        <w:t>это попросту преступник</w:t>
      </w:r>
      <w:r w:rsidR="00E7747F">
        <w:t xml:space="preserve">. Говорит преступник очень убедительно, в том числе о том, что с банковского счета </w:t>
      </w:r>
      <w:r w:rsidR="00F439BB">
        <w:t xml:space="preserve">потерпевшего </w:t>
      </w:r>
      <w:r w:rsidR="00E7747F">
        <w:t>якобы мошенники пытаются похитить денежные средства</w:t>
      </w:r>
      <w:r w:rsidR="00F439BB">
        <w:t>,</w:t>
      </w:r>
      <w:r w:rsidR="00E7747F">
        <w:t xml:space="preserve"> и он великодушно поможет</w:t>
      </w:r>
      <w:r w:rsidR="00F439BB">
        <w:t xml:space="preserve"> этого избежать</w:t>
      </w:r>
      <w:r w:rsidR="00E7747F">
        <w:t xml:space="preserve">. Но уверяю Вас </w:t>
      </w:r>
      <w:r w:rsidR="00E7747F" w:rsidRPr="008413C9">
        <w:rPr>
          <w:b/>
        </w:rPr>
        <w:t>это откровенная лож</w:t>
      </w:r>
      <w:r w:rsidR="00F439BB" w:rsidRPr="008413C9">
        <w:rPr>
          <w:b/>
        </w:rPr>
        <w:t>ь</w:t>
      </w:r>
      <w:r w:rsidR="00E7747F">
        <w:t>.</w:t>
      </w:r>
    </w:p>
    <w:p w:rsidR="00E7747F" w:rsidRPr="008413C9" w:rsidRDefault="00E7747F" w:rsidP="00102D92">
      <w:pPr>
        <w:ind w:left="0" w:firstLine="709"/>
        <w:jc w:val="both"/>
        <w:rPr>
          <w:b/>
        </w:rPr>
      </w:pPr>
      <w:r>
        <w:t xml:space="preserve">Далее преступник говорит о том, что </w:t>
      </w:r>
      <w:r w:rsidR="00F439BB">
        <w:t>потерпевшему</w:t>
      </w:r>
      <w:r>
        <w:t xml:space="preserve"> необходимо снять все свои денежные накопления с банковского счета и перечислить</w:t>
      </w:r>
      <w:r w:rsidR="00F439BB">
        <w:t xml:space="preserve"> их </w:t>
      </w:r>
      <w:r>
        <w:t xml:space="preserve">на указанный им счет, якобы это счет специального банковского депозита, виртуальный сейф, сейфовый депозит и прочее. </w:t>
      </w:r>
      <w:r w:rsidRPr="008413C9">
        <w:rPr>
          <w:b/>
        </w:rPr>
        <w:t>Это тоже неправда, такого просто не существует.</w:t>
      </w:r>
    </w:p>
    <w:p w:rsidR="00B2429A" w:rsidRDefault="00E7747F" w:rsidP="00102D92">
      <w:pPr>
        <w:ind w:left="0" w:firstLine="709"/>
        <w:jc w:val="both"/>
      </w:pPr>
      <w:r>
        <w:t xml:space="preserve">Для убедительности преступник говорит, что органы прокуратуры, следственного комитета, полиции </w:t>
      </w:r>
      <w:r w:rsidR="008413C9">
        <w:t>«</w:t>
      </w:r>
      <w:r>
        <w:t>в курс</w:t>
      </w:r>
      <w:r w:rsidR="00B2429A">
        <w:t>е</w:t>
      </w:r>
      <w:r w:rsidR="00A4089D">
        <w:t>» этой ситуации</w:t>
      </w:r>
      <w:r w:rsidR="00B2429A">
        <w:t xml:space="preserve"> и он</w:t>
      </w:r>
      <w:r w:rsidR="00F439BB">
        <w:t>и все согласовали</w:t>
      </w:r>
      <w:r w:rsidR="00B2429A">
        <w:t>. Д</w:t>
      </w:r>
      <w:r>
        <w:t xml:space="preserve">ля пущей убедительности </w:t>
      </w:r>
      <w:r w:rsidR="00F439BB">
        <w:t>называет</w:t>
      </w:r>
      <w:r>
        <w:t xml:space="preserve"> фа</w:t>
      </w:r>
      <w:r w:rsidR="00B2429A">
        <w:t>милии руководителей областных</w:t>
      </w:r>
      <w:r>
        <w:t xml:space="preserve"> и районных правоохранительных органов</w:t>
      </w:r>
      <w:r w:rsidR="00F439BB">
        <w:t xml:space="preserve">. В действительности </w:t>
      </w:r>
      <w:r w:rsidR="00B2429A">
        <w:t xml:space="preserve">попросту сообщают </w:t>
      </w:r>
      <w:r w:rsidR="00F439BB">
        <w:t>потерпевшему</w:t>
      </w:r>
      <w:r w:rsidR="00B2429A">
        <w:t xml:space="preserve"> справочную информацию, которая имеется в свободном доступе в сети Интернет. </w:t>
      </w:r>
    </w:p>
    <w:p w:rsidR="00E7747F" w:rsidRDefault="00B2429A" w:rsidP="00A4089D">
      <w:pPr>
        <w:ind w:left="0" w:firstLine="709"/>
        <w:jc w:val="both"/>
      </w:pPr>
      <w:r>
        <w:t>Чтобы подавить в потерпевшем оставшееся сомнение преступник сообщает ему, что</w:t>
      </w:r>
      <w:r w:rsidR="00E7747F">
        <w:t xml:space="preserve"> </w:t>
      </w:r>
      <w:r>
        <w:t xml:space="preserve">сейчас ему перезвонит и подтвердит его слова работник прокуратуры, следственного комитета, полиции. После чего потерпевшему на мобильный телефон </w:t>
      </w:r>
      <w:r w:rsidR="00F439BB">
        <w:t xml:space="preserve">действительно </w:t>
      </w:r>
      <w:r>
        <w:t>поступает звонок</w:t>
      </w:r>
      <w:r w:rsidR="00F439BB">
        <w:t>.</w:t>
      </w:r>
      <w:r>
        <w:t xml:space="preserve"> </w:t>
      </w:r>
      <w:r w:rsidR="00F439BB">
        <w:t>Номер звонящего</w:t>
      </w:r>
      <w:r>
        <w:t xml:space="preserve"> может даже совпадать с номером телефона указанных органов (это тоже очередная мошенническая уловка)</w:t>
      </w:r>
      <w:r w:rsidR="00626455">
        <w:t>. З</w:t>
      </w:r>
      <w:r w:rsidR="00F439BB">
        <w:t>вонящий представляется реально существующим сотрудником правоохранительного органа, называет свою фамилию, имя, отчество, должность</w:t>
      </w:r>
      <w:r w:rsidR="00626455">
        <w:t>, но э</w:t>
      </w:r>
      <w:r w:rsidR="00A4089D">
        <w:t>то сообщник преступника, который</w:t>
      </w:r>
      <w:r w:rsidR="00626455">
        <w:t xml:space="preserve"> представился работником банка</w:t>
      </w:r>
      <w:r w:rsidR="00F439BB">
        <w:t xml:space="preserve">. Этот </w:t>
      </w:r>
      <w:r w:rsidR="00A4089D">
        <w:t>«</w:t>
      </w:r>
      <w:proofErr w:type="spellStart"/>
      <w:r w:rsidR="00F439BB">
        <w:t>лжесотрудник</w:t>
      </w:r>
      <w:proofErr w:type="spellEnd"/>
      <w:r w:rsidR="00A4089D">
        <w:t>»</w:t>
      </w:r>
      <w:r w:rsidR="00F439BB">
        <w:t xml:space="preserve"> правоохранительного органа окончательно убеждает потерпевшего в том, что сотрудники того же Центрального банка хотят пресечь хищение денежных средств с банковского счета</w:t>
      </w:r>
      <w:r w:rsidR="00A4089D">
        <w:t xml:space="preserve"> и нужно слушаться их</w:t>
      </w:r>
      <w:r w:rsidR="00626455">
        <w:t>. В действительности все в точности на оборот</w:t>
      </w:r>
      <w:r w:rsidR="008413C9">
        <w:t>, они похищают денежные средства граждан</w:t>
      </w:r>
      <w:r w:rsidR="00626455">
        <w:t>!</w:t>
      </w:r>
    </w:p>
    <w:p w:rsidR="008413C9" w:rsidRDefault="00626455" w:rsidP="00102D92">
      <w:pPr>
        <w:ind w:left="0" w:firstLine="709"/>
        <w:jc w:val="both"/>
      </w:pPr>
      <w:r>
        <w:t xml:space="preserve">Усыпив полностью бдительность потерпевшего, преступники, связываясь вновь с потерпевшим по телефону, дают ему указания по переводу денежных средств на указанные </w:t>
      </w:r>
      <w:r w:rsidR="00A4089D">
        <w:t>ими счета</w:t>
      </w:r>
      <w:r>
        <w:t xml:space="preserve">. </w:t>
      </w:r>
      <w:r w:rsidR="00A4089D">
        <w:t xml:space="preserve">Говорят, что с банковского счета потерпевшего нужно снять денежные средства и перечислить их на специальный безопасный счет. </w:t>
      </w:r>
      <w:r w:rsidR="00A4089D" w:rsidRPr="008413C9">
        <w:rPr>
          <w:b/>
        </w:rPr>
        <w:t>Указанные слова - требования противоречат всякой логике и разумности, так как гражданин</w:t>
      </w:r>
      <w:r w:rsidR="00A45AC4" w:rsidRPr="008413C9">
        <w:rPr>
          <w:b/>
        </w:rPr>
        <w:t>,</w:t>
      </w:r>
      <w:r w:rsidR="00A4089D" w:rsidRPr="008413C9">
        <w:rPr>
          <w:b/>
        </w:rPr>
        <w:t xml:space="preserve"> сняв денежные средства с</w:t>
      </w:r>
      <w:r w:rsidR="00A45AC4" w:rsidRPr="008413C9">
        <w:rPr>
          <w:b/>
        </w:rPr>
        <w:t>о своего счета, уже обеспечил их безопасность</w:t>
      </w:r>
      <w:r w:rsidR="00A45AC4">
        <w:t xml:space="preserve">. </w:t>
      </w:r>
    </w:p>
    <w:p w:rsidR="00626455" w:rsidRDefault="00626455" w:rsidP="00102D92">
      <w:pPr>
        <w:ind w:left="0" w:firstLine="709"/>
        <w:jc w:val="both"/>
      </w:pPr>
      <w:r>
        <w:t xml:space="preserve">Обманутые люди перечисляют на счета мошенников все свои накопления, по их указке берут кредиты, полученные в кредит денежные средства, тоже перечисляют мошенникам. </w:t>
      </w:r>
      <w:r w:rsidR="00A45AC4">
        <w:t>Э</w:t>
      </w:r>
      <w:r>
        <w:t>то длится</w:t>
      </w:r>
      <w:r w:rsidR="00A45AC4">
        <w:t>,</w:t>
      </w:r>
      <w:r>
        <w:t xml:space="preserve"> пока потерпевший не поймет, что его </w:t>
      </w:r>
      <w:r>
        <w:lastRenderedPageBreak/>
        <w:t xml:space="preserve">обманули, либо пока у него не закончатся средства, в том числе и кредитные. «Аппетиты» </w:t>
      </w:r>
      <w:r w:rsidR="008413C9">
        <w:t xml:space="preserve">у мошенников не имеют предела, </w:t>
      </w:r>
      <w:r w:rsidR="008413C9" w:rsidRPr="008413C9">
        <w:rPr>
          <w:b/>
        </w:rPr>
        <w:t>сумм</w:t>
      </w:r>
      <w:r w:rsidR="008413C9">
        <w:rPr>
          <w:b/>
        </w:rPr>
        <w:t>а</w:t>
      </w:r>
      <w:r w:rsidR="008413C9" w:rsidRPr="008413C9">
        <w:rPr>
          <w:b/>
        </w:rPr>
        <w:t xml:space="preserve"> ущерба</w:t>
      </w:r>
      <w:r w:rsidR="008413C9">
        <w:rPr>
          <w:b/>
        </w:rPr>
        <w:t xml:space="preserve"> может превышать</w:t>
      </w:r>
      <w:r w:rsidR="008413C9" w:rsidRPr="008413C9">
        <w:rPr>
          <w:b/>
        </w:rPr>
        <w:t xml:space="preserve"> миллион рублей</w:t>
      </w:r>
      <w:r w:rsidR="008413C9">
        <w:t>.</w:t>
      </w:r>
    </w:p>
    <w:p w:rsidR="00A45AC4" w:rsidRDefault="00A45AC4" w:rsidP="00102D92">
      <w:pPr>
        <w:ind w:left="0" w:firstLine="709"/>
        <w:jc w:val="both"/>
      </w:pPr>
      <w:r>
        <w:t xml:space="preserve">Что в этой ситуации нужно делать?! </w:t>
      </w:r>
    </w:p>
    <w:p w:rsidR="00626455" w:rsidRDefault="00A45AC4" w:rsidP="00102D92">
      <w:pPr>
        <w:ind w:left="0" w:firstLine="709"/>
        <w:jc w:val="both"/>
      </w:pPr>
      <w:r>
        <w:t>Если Вам поступил</w:t>
      </w:r>
      <w:r w:rsidR="007D391D">
        <w:t xml:space="preserve"> телефонный звонок, и звонящий Вам будет излагать подобную историю, </w:t>
      </w:r>
      <w:r>
        <w:t xml:space="preserve">немедленно </w:t>
      </w:r>
      <w:r w:rsidR="007D391D">
        <w:t>сбросите этот звонок, внесите номер телефона, с которого поступил звонок в «черный список»</w:t>
      </w:r>
      <w:r>
        <w:t xml:space="preserve"> своего телефона (</w:t>
      </w:r>
      <w:r w:rsidR="007D391D">
        <w:t>заблокируйте его на своем телефоне</w:t>
      </w:r>
      <w:r>
        <w:t>)</w:t>
      </w:r>
      <w:r w:rsidR="007D391D">
        <w:t>.</w:t>
      </w:r>
    </w:p>
    <w:p w:rsidR="007D391D" w:rsidRDefault="007D391D" w:rsidP="00E12DE4">
      <w:pPr>
        <w:ind w:left="0" w:firstLine="709"/>
        <w:jc w:val="both"/>
      </w:pPr>
      <w:r>
        <w:t>Если же у Вас возникли какие-то сомнения</w:t>
      </w:r>
      <w:r w:rsidR="00A45AC4">
        <w:t>, опасения за свой банковский счет</w:t>
      </w:r>
      <w:r>
        <w:t>, пр</w:t>
      </w:r>
      <w:r w:rsidR="00A45AC4">
        <w:t>ервите</w:t>
      </w:r>
      <w:r w:rsidR="00F45B2D">
        <w:t xml:space="preserve"> </w:t>
      </w:r>
      <w:r>
        <w:t xml:space="preserve">телефонный </w:t>
      </w:r>
      <w:r w:rsidR="00F45B2D">
        <w:t>разговор</w:t>
      </w:r>
      <w:r w:rsidR="00A45AC4">
        <w:t xml:space="preserve"> (сбросьте его)</w:t>
      </w:r>
      <w:r>
        <w:t>,</w:t>
      </w:r>
      <w:r w:rsidR="00E642B1">
        <w:t xml:space="preserve"> самостоятельно свяжитесь с банко</w:t>
      </w:r>
      <w:r w:rsidR="00F45B2D">
        <w:t>м</w:t>
      </w:r>
      <w:r>
        <w:t>, в котором открыт у Вас счет</w:t>
      </w:r>
      <w:r w:rsidR="00F45B2D">
        <w:t>, сообщите о поступившем</w:t>
      </w:r>
      <w:r w:rsidR="00E642B1">
        <w:t xml:space="preserve"> звонке</w:t>
      </w:r>
      <w:r w:rsidR="00F45B2D">
        <w:t xml:space="preserve"> и сути телефонного разговора</w:t>
      </w:r>
      <w:r w:rsidR="00A45AC4">
        <w:t>, узнайте о состоянии своего счета</w:t>
      </w:r>
      <w:r>
        <w:t>. Если и после этого сомнения остались</w:t>
      </w:r>
      <w:r w:rsidR="00E12DE4">
        <w:t>,</w:t>
      </w:r>
      <w:r>
        <w:t xml:space="preserve"> позвоните </w:t>
      </w:r>
      <w:r w:rsidR="00E12DE4">
        <w:t>в полицию, сообщите детали телефонного разговора</w:t>
      </w:r>
      <w:r w:rsidR="008413C9">
        <w:t>,</w:t>
      </w:r>
      <w:r w:rsidR="00E12DE4">
        <w:t xml:space="preserve"> либо  сообщите о происшедшем лично в дежурную часть полиции.</w:t>
      </w:r>
    </w:p>
    <w:p w:rsidR="00E12DE4" w:rsidRDefault="00E12DE4" w:rsidP="00E12DE4">
      <w:pPr>
        <w:ind w:left="0" w:firstLine="709"/>
        <w:jc w:val="both"/>
      </w:pPr>
      <w:r>
        <w:t>Убедительная просьба совершить указанные действия до того, как Вы перечислите свои денежные средства мошенникам</w:t>
      </w:r>
      <w:r w:rsidR="00114B30">
        <w:t xml:space="preserve">, так как </w:t>
      </w:r>
      <w:r>
        <w:t>установить указанных мошенников, а тем более вернуть Ваши денежные средства</w:t>
      </w:r>
      <w:r w:rsidR="002C54BB">
        <w:t>,</w:t>
      </w:r>
      <w:r w:rsidR="00114B30">
        <w:t xml:space="preserve"> </w:t>
      </w:r>
      <w:r w:rsidR="0042257D">
        <w:t xml:space="preserve">к сожалению </w:t>
      </w:r>
      <w:r w:rsidR="00114B30">
        <w:t>маловероятно.</w:t>
      </w:r>
    </w:p>
    <w:p w:rsidR="008413C9" w:rsidRDefault="008413C9" w:rsidP="008413C9">
      <w:pPr>
        <w:spacing w:line="240" w:lineRule="exact"/>
        <w:ind w:left="0"/>
        <w:jc w:val="both"/>
      </w:pPr>
    </w:p>
    <w:p w:rsidR="008413C9" w:rsidRDefault="008413C9" w:rsidP="008413C9">
      <w:pPr>
        <w:spacing w:line="240" w:lineRule="exact"/>
        <w:ind w:left="0"/>
        <w:jc w:val="both"/>
      </w:pPr>
    </w:p>
    <w:p w:rsidR="008413C9" w:rsidRDefault="004403C8" w:rsidP="008413C9">
      <w:pPr>
        <w:spacing w:line="240" w:lineRule="exact"/>
        <w:ind w:left="0"/>
        <w:jc w:val="both"/>
      </w:pPr>
      <w:r>
        <w:t>Прокурор Ордынского</w:t>
      </w:r>
      <w:r w:rsidR="008413C9">
        <w:t xml:space="preserve"> района</w:t>
      </w:r>
    </w:p>
    <w:p w:rsidR="008413C9" w:rsidRDefault="008413C9" w:rsidP="008413C9">
      <w:pPr>
        <w:spacing w:line="240" w:lineRule="exact"/>
        <w:jc w:val="both"/>
      </w:pPr>
    </w:p>
    <w:p w:rsidR="008413C9" w:rsidRDefault="004403C8" w:rsidP="008413C9">
      <w:pPr>
        <w:spacing w:line="240" w:lineRule="exact"/>
        <w:ind w:left="0"/>
        <w:jc w:val="both"/>
      </w:pPr>
      <w:r>
        <w:t xml:space="preserve">старший </w:t>
      </w:r>
      <w:r w:rsidR="008413C9">
        <w:t xml:space="preserve">советник юстиции   </w:t>
      </w:r>
      <w:r w:rsidR="008413C9">
        <w:tab/>
      </w:r>
      <w:r w:rsidR="008413C9">
        <w:tab/>
      </w:r>
      <w:r w:rsidR="008413C9">
        <w:tab/>
      </w:r>
      <w:r>
        <w:t xml:space="preserve">           </w:t>
      </w:r>
      <w:bookmarkStart w:id="0" w:name="_GoBack"/>
      <w:bookmarkEnd w:id="0"/>
      <w:r w:rsidR="008413C9">
        <w:t xml:space="preserve">                                     Д.В. Круглов</w:t>
      </w:r>
    </w:p>
    <w:p w:rsidR="008413C9" w:rsidRDefault="008413C9" w:rsidP="008413C9">
      <w:pPr>
        <w:ind w:left="0"/>
        <w:jc w:val="both"/>
      </w:pPr>
    </w:p>
    <w:p w:rsidR="007D391D" w:rsidRDefault="007D391D" w:rsidP="000D211D">
      <w:pPr>
        <w:ind w:left="0" w:firstLine="709"/>
        <w:jc w:val="both"/>
      </w:pPr>
    </w:p>
    <w:p w:rsidR="009F2A17" w:rsidRDefault="00A4089D" w:rsidP="000D211D">
      <w:pPr>
        <w:ind w:left="0" w:firstLine="709"/>
        <w:jc w:val="both"/>
      </w:pPr>
      <w:r>
        <w:t xml:space="preserve"> </w:t>
      </w:r>
    </w:p>
    <w:sectPr w:rsidR="009F2A17" w:rsidSect="00C27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11D"/>
    <w:rsid w:val="000D211D"/>
    <w:rsid w:val="00102D92"/>
    <w:rsid w:val="00114B30"/>
    <w:rsid w:val="002375D9"/>
    <w:rsid w:val="002A3110"/>
    <w:rsid w:val="002C54BB"/>
    <w:rsid w:val="00327698"/>
    <w:rsid w:val="003A5B95"/>
    <w:rsid w:val="0042257D"/>
    <w:rsid w:val="004403C8"/>
    <w:rsid w:val="00457A14"/>
    <w:rsid w:val="004A1890"/>
    <w:rsid w:val="00626455"/>
    <w:rsid w:val="007D391D"/>
    <w:rsid w:val="008413C9"/>
    <w:rsid w:val="008D16C7"/>
    <w:rsid w:val="009A5ABF"/>
    <w:rsid w:val="009F2A17"/>
    <w:rsid w:val="00A4089D"/>
    <w:rsid w:val="00A45AC4"/>
    <w:rsid w:val="00B2429A"/>
    <w:rsid w:val="00B30325"/>
    <w:rsid w:val="00B9233F"/>
    <w:rsid w:val="00C27E61"/>
    <w:rsid w:val="00C67624"/>
    <w:rsid w:val="00D04F8C"/>
    <w:rsid w:val="00D67237"/>
    <w:rsid w:val="00E12DE4"/>
    <w:rsid w:val="00E1372A"/>
    <w:rsid w:val="00E642B1"/>
    <w:rsid w:val="00E7747F"/>
    <w:rsid w:val="00EF1E48"/>
    <w:rsid w:val="00F439BB"/>
    <w:rsid w:val="00F45B2D"/>
    <w:rsid w:val="00F62F59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B80A"/>
  <w15:docId w15:val="{52474E72-F205-4AB3-836B-AECC43E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Круглов Дмитрий Валерьевич</cp:lastModifiedBy>
  <cp:revision>7</cp:revision>
  <cp:lastPrinted>2022-01-27T02:42:00Z</cp:lastPrinted>
  <dcterms:created xsi:type="dcterms:W3CDTF">2021-04-05T11:19:00Z</dcterms:created>
  <dcterms:modified xsi:type="dcterms:W3CDTF">2023-10-19T11:36:00Z</dcterms:modified>
</cp:coreProperties>
</file>