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83" w:rsidRDefault="00B77683" w:rsidP="00B776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77683" w:rsidRDefault="00B77683" w:rsidP="00B776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СЕЛЬСОВЕТА </w:t>
      </w:r>
    </w:p>
    <w:p w:rsidR="00B77683" w:rsidRDefault="00B77683" w:rsidP="00B776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B77683" w:rsidRDefault="00B77683" w:rsidP="00B776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77683" w:rsidRDefault="00B77683" w:rsidP="00B776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683" w:rsidRDefault="00B77683" w:rsidP="00B776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7683" w:rsidRDefault="00B77683" w:rsidP="00B7768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08.09.2022 г.                                                                                      № 79</w:t>
      </w:r>
    </w:p>
    <w:p w:rsidR="00B77683" w:rsidRDefault="00B77683" w:rsidP="00B7768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Петровский</w:t>
      </w:r>
    </w:p>
    <w:p w:rsidR="00B77683" w:rsidRDefault="00B77683" w:rsidP="00B7768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7683" w:rsidRDefault="00B77683" w:rsidP="00B7768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7683" w:rsidRDefault="00B77683" w:rsidP="00B7768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Об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утверждении Положения о наставничестве на муниципальной службе а администрации Петровского сельсовета Ордынского района Новосибирской области»</w:t>
      </w:r>
    </w:p>
    <w:p w:rsidR="00B77683" w:rsidRDefault="00B77683" w:rsidP="00B7768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7683" w:rsidRDefault="00B77683" w:rsidP="00B77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</w:p>
    <w:p w:rsidR="00B77683" w:rsidRDefault="00B77683" w:rsidP="00B776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77683" w:rsidRDefault="00B77683" w:rsidP="00B7768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наставничестве на муниципальной службе в администрации Петровского сельсовета Ордынского района Новосибирской области.</w:t>
      </w:r>
    </w:p>
    <w:p w:rsidR="00B77683" w:rsidRDefault="00B77683" w:rsidP="00B77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периодическом печатном издании органов местного самоуправления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Петровский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официальном сайте администрации Петровского сельсовета Ордынского района Новосибирской области.</w:t>
      </w:r>
    </w:p>
    <w:p w:rsidR="00B77683" w:rsidRDefault="00B77683" w:rsidP="00B77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:rsidR="00B77683" w:rsidRDefault="00B77683" w:rsidP="00B77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B77683" w:rsidRDefault="00B77683" w:rsidP="00B776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83" w:rsidRDefault="00B77683" w:rsidP="00B776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Петровского сельсовета</w:t>
      </w:r>
    </w:p>
    <w:p w:rsidR="00B77683" w:rsidRDefault="00B77683" w:rsidP="00B776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proofErr w:type="spellStart"/>
      <w:r w:rsidR="00145C2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В.А.Кофанов</w:t>
      </w:r>
      <w:proofErr w:type="spellEnd"/>
    </w:p>
    <w:p w:rsidR="00333306" w:rsidRDefault="00333306" w:rsidP="003333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06" w:rsidRDefault="00333306" w:rsidP="003333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06" w:rsidRDefault="00333306" w:rsidP="003333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06" w:rsidRDefault="00333306" w:rsidP="003333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06" w:rsidRDefault="00333306" w:rsidP="003333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06" w:rsidRDefault="00333306" w:rsidP="003333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06" w:rsidRDefault="00333306" w:rsidP="003333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33306" w:rsidRDefault="00333306" w:rsidP="003333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постановлению администрации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</w:p>
    <w:p w:rsidR="00333306" w:rsidRDefault="00333306" w:rsidP="003333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.09.2022</w:t>
      </w:r>
    </w:p>
    <w:p w:rsidR="00333306" w:rsidRDefault="00333306" w:rsidP="003333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06" w:rsidRDefault="00333306" w:rsidP="003333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06" w:rsidRDefault="00333306" w:rsidP="0033330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06" w:rsidRDefault="00333306" w:rsidP="00333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33306" w:rsidRDefault="00333306" w:rsidP="00333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наставничестве на муниципальной службе в администрации Петровского сельсовета Ордынского района Новосибирской области </w:t>
      </w:r>
    </w:p>
    <w:p w:rsidR="00333306" w:rsidRDefault="00333306" w:rsidP="00333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Настоящее Положение о наставничестве на муниципальной </w:t>
      </w:r>
      <w:r w:rsidR="00145C22">
        <w:rPr>
          <w:rFonts w:ascii="Times New Roman" w:hAnsi="Times New Roman" w:cs="Times New Roman"/>
          <w:sz w:val="28"/>
          <w:szCs w:val="28"/>
        </w:rPr>
        <w:t>службе в администрации Петровского сельсовета О</w:t>
      </w:r>
      <w:r>
        <w:rPr>
          <w:rFonts w:ascii="Times New Roman" w:hAnsi="Times New Roman" w:cs="Times New Roman"/>
          <w:sz w:val="28"/>
          <w:szCs w:val="28"/>
        </w:rPr>
        <w:t>рдынского района Новосибирской области (далее - Положение)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333306" w:rsidRDefault="00333306" w:rsidP="003333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цели, задачи и порядок организации наставничества на муниципальной службе в Петровском сельсовете Ордынского района Новосибирской области (далее - наставничество).</w:t>
      </w:r>
    </w:p>
    <w:p w:rsidR="00333306" w:rsidRDefault="00333306" w:rsidP="0033330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3306" w:rsidRDefault="00333306" w:rsidP="00333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поддерживать профессиональный уровень, необходимый для их надлежащего исполнения;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306" w:rsidRDefault="00333306" w:rsidP="0033330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 Петровского сельсовета Ордынского района Новосибирской области.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 Срок наставничества при этом не изменяется.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Срок наставничества и кандидатура наставника утверждается правовым актом органа местного самоуправления Петровского сельсовета Ордынского района Новосибирской области не позднее десяти рабочих дней со дня назначения муниципального служащего на соответствующую должность.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Наставник назначается из числа наиболее авторитетных, опытных и результативных муниципальных служащих. У наставника не должно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306" w:rsidRDefault="00333306" w:rsidP="0033330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контролировать своевременность исполнения муниципальным служащим должностных обязанностей.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функции наставника входят: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содействие в ознакомлении муниципального служащего с условиями прохождения муниципальной службы;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Муниципальный служащий, в отношении которого осуществляется наставничество, имеет право: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Обязанности муниципального служащего, в отношении которого осуществляется наставничество: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306" w:rsidRDefault="00333306" w:rsidP="0033330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333306" w:rsidRDefault="00333306" w:rsidP="00333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3306" w:rsidRDefault="00333306" w:rsidP="003333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33306" w:rsidRDefault="00333306" w:rsidP="003333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33306" w:rsidRDefault="00333306" w:rsidP="003333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3306" w:rsidRDefault="00333306" w:rsidP="00333306">
      <w:pPr>
        <w:pStyle w:val="ConsPlusNormal"/>
        <w:jc w:val="both"/>
        <w:rPr>
          <w:rFonts w:ascii="Times New Roman" w:hAnsi="Times New Roman" w:cs="Times New Roman"/>
        </w:rPr>
      </w:pPr>
    </w:p>
    <w:p w:rsidR="00333306" w:rsidRDefault="00333306" w:rsidP="00333306">
      <w:pPr>
        <w:pStyle w:val="ConsPlusNormal"/>
        <w:jc w:val="center"/>
        <w:rPr>
          <w:rFonts w:ascii="Times New Roman" w:hAnsi="Times New Roman" w:cs="Times New Roman"/>
        </w:rPr>
      </w:pPr>
      <w:bookmarkStart w:id="1" w:name="P837"/>
      <w:bookmarkEnd w:id="1"/>
      <w:r>
        <w:rPr>
          <w:rFonts w:ascii="Times New Roman" w:hAnsi="Times New Roman" w:cs="Times New Roman"/>
        </w:rPr>
        <w:t>ПРИМЕРНАЯ ФОРМА</w:t>
      </w:r>
    </w:p>
    <w:p w:rsidR="00333306" w:rsidRDefault="00333306" w:rsidP="0033330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:rsidR="00333306" w:rsidRDefault="00333306" w:rsidP="00333306">
      <w:pPr>
        <w:pStyle w:val="ConsPlusNormal"/>
        <w:jc w:val="both"/>
        <w:rPr>
          <w:rFonts w:ascii="Times New Roman" w:hAnsi="Times New Roman" w:cs="Times New Roman"/>
        </w:rPr>
      </w:pPr>
    </w:p>
    <w:p w:rsidR="00333306" w:rsidRDefault="00333306" w:rsidP="0033330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333306" w:rsidRDefault="00333306" w:rsidP="00333306">
      <w:pPr>
        <w:pStyle w:val="ConsPlusNormal"/>
        <w:jc w:val="both"/>
        <w:rPr>
          <w:rFonts w:ascii="Times New Roman" w:hAnsi="Times New Roman" w:cs="Times New Roman"/>
        </w:rPr>
      </w:pPr>
    </w:p>
    <w:p w:rsidR="00333306" w:rsidRDefault="00333306" w:rsidP="0033330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ПЛАН</w:t>
      </w:r>
    </w:p>
    <w:p w:rsidR="00333306" w:rsidRDefault="00333306" w:rsidP="0033330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ПО НАСТАВНИЧЕСТВУ</w:t>
      </w:r>
    </w:p>
    <w:p w:rsidR="00333306" w:rsidRDefault="00333306" w:rsidP="003333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6"/>
        <w:gridCol w:w="4964"/>
      </w:tblGrid>
      <w:tr w:rsidR="00333306" w:rsidTr="0033330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ФИО (при наличии) наставника</w:t>
            </w:r>
          </w:p>
        </w:tc>
      </w:tr>
      <w:tr w:rsidR="00333306" w:rsidTr="0033330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должности наставника</w:t>
            </w:r>
          </w:p>
        </w:tc>
      </w:tr>
    </w:tbl>
    <w:p w:rsidR="00333306" w:rsidRDefault="00333306" w:rsidP="003333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333306" w:rsidTr="00333306">
        <w:tc>
          <w:tcPr>
            <w:tcW w:w="397" w:type="dxa"/>
            <w:vMerge w:val="restart"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397" w:type="dxa"/>
            <w:vMerge/>
            <w:vAlign w:val="center"/>
            <w:hideMark/>
          </w:tcPr>
          <w:p w:rsidR="00333306" w:rsidRDefault="003333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(количество недель)</w:t>
            </w:r>
          </w:p>
        </w:tc>
        <w:tc>
          <w:tcPr>
            <w:tcW w:w="360" w:type="dxa"/>
            <w:vMerge/>
            <w:vAlign w:val="center"/>
            <w:hideMark/>
          </w:tcPr>
          <w:p w:rsidR="00333306" w:rsidRDefault="003333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3306" w:rsidRDefault="00333306" w:rsidP="003333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473"/>
        <w:gridCol w:w="1870"/>
        <w:gridCol w:w="1530"/>
      </w:tblGrid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и содержание мероприятий</w:t>
            </w:r>
            <w:r>
              <w:rPr>
                <w:rStyle w:val="a5"/>
                <w:rFonts w:ascii="Times New Roman" w:hAnsi="Times New Roman" w:cs="Times New Roman"/>
                <w:lang w:eastAsia="en-US"/>
              </w:rPr>
              <w:footnoteReference w:id="1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 выполнения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выполнение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Отметка о выполнении</w:t>
            </w: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Представление справочной информации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должностной инструкцией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- вторая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- вторая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Вторая - третья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Вторая - 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Третья - 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Восьмая, 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Десятая - двенадцатая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Наставник,</w:t>
            </w:r>
          </w:p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3306" w:rsidTr="0033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Двенадцатая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Наставник,</w:t>
            </w:r>
          </w:p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33306" w:rsidRDefault="00333306" w:rsidP="00333306">
      <w:pPr>
        <w:pStyle w:val="ConsPlusNormal"/>
        <w:jc w:val="both"/>
        <w:rPr>
          <w:rFonts w:ascii="Times New Roman" w:hAnsi="Times New Roman" w:cs="Times New Roman"/>
        </w:rPr>
      </w:pPr>
    </w:p>
    <w:p w:rsidR="00333306" w:rsidRDefault="00333306" w:rsidP="0033330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об ознакомлении</w:t>
      </w:r>
    </w:p>
    <w:p w:rsidR="00333306" w:rsidRDefault="00333306" w:rsidP="0033330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наставляемого с индивидуальным</w:t>
      </w:r>
    </w:p>
    <w:p w:rsidR="00333306" w:rsidRDefault="00333306" w:rsidP="0033330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планом мероприятий по наставничеству</w:t>
      </w:r>
    </w:p>
    <w:p w:rsidR="00333306" w:rsidRDefault="00333306" w:rsidP="0033330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ФИО (при наличии) наставляемого</w:t>
      </w:r>
    </w:p>
    <w:p w:rsidR="00333306" w:rsidRDefault="00333306" w:rsidP="0033330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3306" w:rsidRDefault="00333306" w:rsidP="003333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33306" w:rsidRDefault="00333306" w:rsidP="003333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33306" w:rsidRDefault="00333306" w:rsidP="00333306">
      <w:pPr>
        <w:spacing w:after="0"/>
        <w:jc w:val="right"/>
        <w:rPr>
          <w:rFonts w:ascii="Times New Roman" w:hAnsi="Times New Roman" w:cs="Times New Roman"/>
        </w:rPr>
      </w:pPr>
    </w:p>
    <w:p w:rsidR="00333306" w:rsidRDefault="00333306" w:rsidP="0033330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(форма)</w:t>
      </w:r>
    </w:p>
    <w:p w:rsidR="00333306" w:rsidRDefault="00333306" w:rsidP="00333306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333306" w:rsidRDefault="00333306" w:rsidP="0033330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333306" w:rsidRDefault="00333306" w:rsidP="003333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>
        <w:rPr>
          <w:rFonts w:ascii="Times New Roman" w:hAnsi="Times New Roman" w:cs="Times New Roman"/>
        </w:rPr>
        <w:br/>
      </w:r>
    </w:p>
    <w:p w:rsidR="00333306" w:rsidRDefault="00333306" w:rsidP="0033330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333306" w:rsidRDefault="00333306" w:rsidP="00333306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333306" w:rsidRDefault="00333306" w:rsidP="00333306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333306" w:rsidRDefault="00333306" w:rsidP="00333306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333306" w:rsidRDefault="00333306" w:rsidP="00333306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:rsidR="00333306" w:rsidRDefault="00333306" w:rsidP="00333306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333306" w:rsidRDefault="00333306" w:rsidP="00333306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5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4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333306" w:rsidTr="00333306">
        <w:tc>
          <w:tcPr>
            <w:tcW w:w="3045" w:type="dxa"/>
            <w:vAlign w:val="bottom"/>
            <w:hideMark/>
          </w:tcPr>
          <w:p w:rsidR="00333306" w:rsidRDefault="00333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Период наставничества: с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306" w:rsidRDefault="00333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333306" w:rsidRDefault="003333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306" w:rsidRDefault="003333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  <w:hideMark/>
          </w:tcPr>
          <w:p w:rsidR="00333306" w:rsidRDefault="00333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306" w:rsidRDefault="00333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333306" w:rsidRDefault="003333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306" w:rsidRDefault="003333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333306" w:rsidRDefault="00333306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333306" w:rsidRDefault="00333306" w:rsidP="00333306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Информация о результатах наставничества:</w:t>
      </w:r>
    </w:p>
    <w:p w:rsidR="00333306" w:rsidRDefault="00333306" w:rsidP="003333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 служащий изучил следующие основные вопросы профессиональной служебной деятельности:</w:t>
      </w:r>
    </w:p>
    <w:p w:rsidR="00333306" w:rsidRDefault="00333306" w:rsidP="00333306">
      <w:pPr>
        <w:spacing w:after="0"/>
        <w:jc w:val="both"/>
        <w:rPr>
          <w:rFonts w:ascii="Times New Roman" w:hAnsi="Times New Roman" w:cs="Times New Roman"/>
        </w:rPr>
      </w:pPr>
    </w:p>
    <w:p w:rsidR="00333306" w:rsidRDefault="00333306" w:rsidP="0033330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333306" w:rsidRDefault="00333306" w:rsidP="00333306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;</w:t>
      </w:r>
    </w:p>
    <w:p w:rsidR="00333306" w:rsidRDefault="00333306" w:rsidP="00333306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333306" w:rsidRDefault="00333306" w:rsidP="003333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 служащий выполнил по рекомендациям наставника следующие основные задания:</w:t>
      </w:r>
    </w:p>
    <w:p w:rsidR="00333306" w:rsidRDefault="00333306" w:rsidP="00333306">
      <w:pPr>
        <w:spacing w:after="0"/>
        <w:jc w:val="both"/>
        <w:rPr>
          <w:rFonts w:ascii="Times New Roman" w:hAnsi="Times New Roman" w:cs="Times New Roman"/>
        </w:rPr>
      </w:pPr>
    </w:p>
    <w:p w:rsidR="00333306" w:rsidRDefault="00333306" w:rsidP="0033330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333306" w:rsidRDefault="00333306" w:rsidP="00333306">
      <w:pPr>
        <w:spacing w:after="0"/>
        <w:jc w:val="both"/>
        <w:rPr>
          <w:rFonts w:ascii="Times New Roman" w:hAnsi="Times New Roman" w:cs="Times New Roman"/>
        </w:rPr>
      </w:pPr>
    </w:p>
    <w:p w:rsidR="00333306" w:rsidRDefault="00333306" w:rsidP="0033330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333306" w:rsidRDefault="00333306" w:rsidP="00333306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;</w:t>
      </w:r>
    </w:p>
    <w:p w:rsidR="00333306" w:rsidRDefault="00333306" w:rsidP="00333306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333306" w:rsidRDefault="00333306" w:rsidP="003333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333306" w:rsidRDefault="00333306" w:rsidP="00333306">
      <w:pPr>
        <w:spacing w:after="0"/>
        <w:jc w:val="both"/>
        <w:rPr>
          <w:rFonts w:ascii="Times New Roman" w:hAnsi="Times New Roman" w:cs="Times New Roman"/>
        </w:rPr>
      </w:pPr>
    </w:p>
    <w:p w:rsidR="00333306" w:rsidRDefault="00333306" w:rsidP="0033330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333306" w:rsidRDefault="00333306" w:rsidP="00333306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;</w:t>
      </w:r>
    </w:p>
    <w:p w:rsidR="00333306" w:rsidRDefault="00333306" w:rsidP="00333306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333306" w:rsidRDefault="00333306" w:rsidP="003333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 служащему следует дополнительно изучить следующие вопросы:</w:t>
      </w:r>
      <w:r>
        <w:rPr>
          <w:rFonts w:ascii="Times New Roman" w:hAnsi="Times New Roman" w:cs="Times New Roman"/>
        </w:rPr>
        <w:br/>
      </w:r>
    </w:p>
    <w:p w:rsidR="00333306" w:rsidRDefault="00333306" w:rsidP="0033330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333306" w:rsidRDefault="00333306" w:rsidP="00333306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333306" w:rsidRDefault="00333306" w:rsidP="00333306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333306" w:rsidRDefault="00333306" w:rsidP="003333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333306" w:rsidRDefault="00333306" w:rsidP="00333306">
      <w:pPr>
        <w:spacing w:after="0"/>
        <w:jc w:val="both"/>
        <w:rPr>
          <w:rFonts w:ascii="Times New Roman" w:hAnsi="Times New Roman" w:cs="Times New Roman"/>
        </w:rPr>
      </w:pPr>
    </w:p>
    <w:p w:rsidR="00333306" w:rsidRDefault="00333306" w:rsidP="0033330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333306" w:rsidRDefault="00333306" w:rsidP="00333306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333306" w:rsidRDefault="00333306" w:rsidP="00333306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333306" w:rsidRDefault="00333306" w:rsidP="0033330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333306" w:rsidRDefault="00333306" w:rsidP="00333306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333306" w:rsidRDefault="00333306" w:rsidP="00333306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3"/>
        <w:gridCol w:w="113"/>
        <w:gridCol w:w="2778"/>
        <w:gridCol w:w="567"/>
        <w:gridCol w:w="1814"/>
        <w:gridCol w:w="113"/>
        <w:gridCol w:w="2777"/>
      </w:tblGrid>
      <w:tr w:rsidR="00333306" w:rsidTr="00333306">
        <w:trPr>
          <w:cantSplit/>
        </w:trPr>
        <w:tc>
          <w:tcPr>
            <w:tcW w:w="5272" w:type="dxa"/>
            <w:gridSpan w:val="4"/>
            <w:vMerge w:val="restart"/>
            <w:vAlign w:val="center"/>
            <w:hideMark/>
          </w:tcPr>
          <w:p w:rsidR="00333306" w:rsidRDefault="0033330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об ознакомлении</w:t>
            </w:r>
            <w:r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>
              <w:rPr>
                <w:rFonts w:ascii="Times New Roman" w:hAnsi="Times New Roman" w:cs="Times New Roman"/>
              </w:rPr>
              <w:br/>
              <w:t xml:space="preserve">муниципального </w:t>
            </w:r>
            <w:proofErr w:type="gramStart"/>
            <w:r>
              <w:rPr>
                <w:rFonts w:ascii="Times New Roman" w:hAnsi="Times New Roman" w:cs="Times New Roman"/>
              </w:rPr>
              <w:t>служащего,</w:t>
            </w:r>
            <w:r>
              <w:rPr>
                <w:rFonts w:ascii="Times New Roman" w:hAnsi="Times New Roman" w:cs="Times New Roman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  <w:hideMark/>
          </w:tcPr>
          <w:p w:rsidR="00333306" w:rsidRDefault="0033330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333306" w:rsidTr="00333306">
        <w:trPr>
          <w:cantSplit/>
        </w:trPr>
        <w:tc>
          <w:tcPr>
            <w:tcW w:w="8762" w:type="dxa"/>
            <w:gridSpan w:val="4"/>
            <w:vMerge/>
            <w:vAlign w:val="center"/>
            <w:hideMark/>
          </w:tcPr>
          <w:p w:rsidR="00333306" w:rsidRDefault="003333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306" w:rsidRDefault="0033330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306" w:rsidTr="00333306">
        <w:trPr>
          <w:cantSplit/>
        </w:trPr>
        <w:tc>
          <w:tcPr>
            <w:tcW w:w="8762" w:type="dxa"/>
            <w:gridSpan w:val="4"/>
            <w:vMerge/>
            <w:vAlign w:val="center"/>
            <w:hideMark/>
          </w:tcPr>
          <w:p w:rsidR="00333306" w:rsidRDefault="003333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3306" w:rsidRDefault="0033330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333306" w:rsidTr="00333306">
        <w:trPr>
          <w:cantSplit/>
        </w:trPr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306" w:rsidRDefault="0033330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  <w:hideMark/>
          </w:tcPr>
          <w:p w:rsidR="00333306" w:rsidRDefault="0033330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306" w:rsidRDefault="0033330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333306" w:rsidRDefault="00333306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306" w:rsidRDefault="0033330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  <w:hideMark/>
          </w:tcPr>
          <w:p w:rsidR="00333306" w:rsidRDefault="0033330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306" w:rsidRDefault="00333306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306" w:rsidTr="00333306">
        <w:trPr>
          <w:cantSplit/>
        </w:trPr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3306" w:rsidRDefault="0033330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333306" w:rsidRDefault="0033330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3306" w:rsidRDefault="0033330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333306" w:rsidRDefault="0033330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3306" w:rsidRDefault="0033330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333306" w:rsidRDefault="0033330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hideMark/>
          </w:tcPr>
          <w:p w:rsidR="00333306" w:rsidRDefault="0033330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33306" w:rsidRDefault="00333306" w:rsidP="0033330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333306" w:rsidTr="00333306">
        <w:tc>
          <w:tcPr>
            <w:tcW w:w="197" w:type="dxa"/>
            <w:vAlign w:val="bottom"/>
            <w:hideMark/>
          </w:tcPr>
          <w:p w:rsidR="00333306" w:rsidRDefault="003333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306" w:rsidRDefault="00333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  <w:hideMark/>
          </w:tcPr>
          <w:p w:rsidR="00333306" w:rsidRDefault="00333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306" w:rsidRDefault="00333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333306" w:rsidRDefault="003333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306" w:rsidRDefault="003333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333306" w:rsidRDefault="00333306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  <w:vAlign w:val="bottom"/>
          </w:tcPr>
          <w:p w:rsidR="00333306" w:rsidRDefault="00333306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vAlign w:val="bottom"/>
            <w:hideMark/>
          </w:tcPr>
          <w:p w:rsidR="00333306" w:rsidRDefault="003333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306" w:rsidRDefault="00333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  <w:hideMark/>
          </w:tcPr>
          <w:p w:rsidR="00333306" w:rsidRDefault="00333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306" w:rsidRDefault="00333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333306" w:rsidRDefault="003333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306" w:rsidRDefault="003333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Align w:val="bottom"/>
            <w:hideMark/>
          </w:tcPr>
          <w:p w:rsidR="00333306" w:rsidRDefault="00333306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333306" w:rsidRDefault="00333306" w:rsidP="00333306">
      <w:pPr>
        <w:rPr>
          <w:sz w:val="2"/>
          <w:szCs w:val="2"/>
        </w:rPr>
      </w:pPr>
    </w:p>
    <w:p w:rsidR="00333306" w:rsidRDefault="00333306" w:rsidP="0033330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3306" w:rsidRDefault="00333306" w:rsidP="003333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33306" w:rsidRDefault="00333306" w:rsidP="003333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33306" w:rsidRDefault="00333306" w:rsidP="0033330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3306" w:rsidRDefault="00333306" w:rsidP="003333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333306" w:rsidRDefault="00333306" w:rsidP="003333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СЛУЖАЩЕГО, В ОТНОШЕНИИ КОТОРОГО ОСУЩЕСТВЛЯЛОСЬ</w:t>
      </w:r>
    </w:p>
    <w:p w:rsidR="00333306" w:rsidRDefault="00333306" w:rsidP="003333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333306" w:rsidRDefault="00333306" w:rsidP="003333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333306" w:rsidRDefault="00333306" w:rsidP="003333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33306" w:rsidRDefault="00333306" w:rsidP="003333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3306" w:rsidRDefault="00333306" w:rsidP="003333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Вам принять участие в оценке наставничества в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(наименование структурного подразделения органа местного самоуправления)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(Ваши Ф.И.О. (при наличии))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(Ф.И.О. (при наличии) наставника)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3306" w:rsidRDefault="00333306" w:rsidP="003333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333306" w:rsidRDefault="00333306" w:rsidP="003333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333306" w:rsidRDefault="00333306" w:rsidP="003333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8"/>
        <w:gridCol w:w="2552"/>
      </w:tblGrid>
      <w:tr w:rsidR="00333306" w:rsidTr="0033330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</w:t>
            </w:r>
          </w:p>
        </w:tc>
      </w:tr>
      <w:tr w:rsidR="00333306" w:rsidTr="0033330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P1677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3306" w:rsidTr="0033330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P1679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3306" w:rsidTr="0033330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" w:name="P1681"/>
            <w:bookmarkEnd w:id="4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3306" w:rsidTr="0033330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5" w:name="P1683"/>
            <w:bookmarkEnd w:id="5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3306" w:rsidTr="0033330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" w:name="P1685"/>
            <w:bookmarkEnd w:id="6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3306" w:rsidTr="0033330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7" w:name="P1687"/>
            <w:bookmarkEnd w:id="7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Являются ли полученные в ходе наставничества знания и умения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3306" w:rsidTr="0033330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3306" w:rsidTr="0033330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3306" w:rsidTr="0033330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3306" w:rsidTr="0033330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8" w:name="P1695"/>
            <w:bookmarkEnd w:id="8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3306" w:rsidTr="0033330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9" w:name="P1697"/>
            <w:bookmarkEnd w:id="9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3306" w:rsidTr="0033330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6" w:rsidRDefault="00333306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0" w:name="P1699"/>
            <w:bookmarkEnd w:id="1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06" w:rsidRDefault="003333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33306" w:rsidRDefault="00333306" w:rsidP="003333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Кто из коллег Вашего отдела, кроме наставника, особенно помог Вам в период адаптации?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Какой из аспектов адаптации показался Вам наиболее сложным?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Кратко опишите Ваши предложения и общие впечатления от работы с наставником: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333306" w:rsidRDefault="00333306" w:rsidP="00333306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(наименование должности </w:t>
      </w:r>
      <w:proofErr w:type="gramStart"/>
      <w:r>
        <w:rPr>
          <w:rFonts w:ascii="Times New Roman" w:hAnsi="Times New Roman" w:cs="Times New Roman"/>
          <w:i/>
          <w:szCs w:val="20"/>
        </w:rPr>
        <w:t xml:space="preserve">наставника)   </w:t>
      </w:r>
      <w:proofErr w:type="gramEnd"/>
      <w:r>
        <w:rPr>
          <w:rFonts w:ascii="Times New Roman" w:hAnsi="Times New Roman" w:cs="Times New Roman"/>
          <w:i/>
          <w:szCs w:val="20"/>
        </w:rPr>
        <w:t xml:space="preserve">      (подпись)             (расшифровка подписи)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отчетом</w:t>
      </w:r>
    </w:p>
    <w:p w:rsidR="00333306" w:rsidRDefault="00333306" w:rsidP="00333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ознакомлен(а) ________________________   ____________   ___________________</w:t>
      </w:r>
    </w:p>
    <w:p w:rsidR="00333306" w:rsidRDefault="00333306" w:rsidP="0033330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Cs w:val="20"/>
        </w:rPr>
        <w:t xml:space="preserve">(фамилия, инициалы </w:t>
      </w:r>
      <w:proofErr w:type="gramStart"/>
      <w:r>
        <w:rPr>
          <w:rFonts w:ascii="Times New Roman" w:hAnsi="Times New Roman" w:cs="Times New Roman"/>
          <w:i/>
          <w:szCs w:val="20"/>
        </w:rPr>
        <w:t xml:space="preserve">наставника)   </w:t>
      </w:r>
      <w:proofErr w:type="gramEnd"/>
      <w:r>
        <w:rPr>
          <w:rFonts w:ascii="Times New Roman" w:hAnsi="Times New Roman" w:cs="Times New Roman"/>
          <w:i/>
          <w:szCs w:val="20"/>
        </w:rPr>
        <w:t xml:space="preserve">     (подпись)                 (дата ознакомления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43BF2" w:rsidRDefault="00E7050A"/>
    <w:sectPr w:rsidR="0064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50A" w:rsidRDefault="00E7050A" w:rsidP="00333306">
      <w:pPr>
        <w:spacing w:after="0" w:line="240" w:lineRule="auto"/>
      </w:pPr>
      <w:r>
        <w:separator/>
      </w:r>
    </w:p>
  </w:endnote>
  <w:endnote w:type="continuationSeparator" w:id="0">
    <w:p w:rsidR="00E7050A" w:rsidRDefault="00E7050A" w:rsidP="0033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50A" w:rsidRDefault="00E7050A" w:rsidP="00333306">
      <w:pPr>
        <w:spacing w:after="0" w:line="240" w:lineRule="auto"/>
      </w:pPr>
      <w:r>
        <w:separator/>
      </w:r>
    </w:p>
  </w:footnote>
  <w:footnote w:type="continuationSeparator" w:id="0">
    <w:p w:rsidR="00E7050A" w:rsidRDefault="00E7050A" w:rsidP="00333306">
      <w:pPr>
        <w:spacing w:after="0" w:line="240" w:lineRule="auto"/>
      </w:pPr>
      <w:r>
        <w:continuationSeparator/>
      </w:r>
    </w:p>
  </w:footnote>
  <w:footnote w:id="1">
    <w:p w:rsidR="00333306" w:rsidRDefault="00333306" w:rsidP="00333306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83"/>
    <w:rsid w:val="00145C22"/>
    <w:rsid w:val="002E111E"/>
    <w:rsid w:val="00333306"/>
    <w:rsid w:val="003B078C"/>
    <w:rsid w:val="00654B6D"/>
    <w:rsid w:val="008C77A8"/>
    <w:rsid w:val="00B77683"/>
    <w:rsid w:val="00D95EB6"/>
    <w:rsid w:val="00E7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9ECC5-7516-4C7F-B4CF-2E2EA9BD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330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33306"/>
    <w:rPr>
      <w:sz w:val="20"/>
      <w:szCs w:val="20"/>
    </w:rPr>
  </w:style>
  <w:style w:type="paragraph" w:customStyle="1" w:styleId="ConsPlusNormal">
    <w:name w:val="ConsPlusNormal"/>
    <w:rsid w:val="003333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33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3330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4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5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2022-09-08T03:35:00Z</cp:lastPrinted>
  <dcterms:created xsi:type="dcterms:W3CDTF">2022-09-08T03:29:00Z</dcterms:created>
  <dcterms:modified xsi:type="dcterms:W3CDTF">2022-09-08T03:37:00Z</dcterms:modified>
</cp:coreProperties>
</file>