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(пятого  созыва)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(десятой сессии)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02.09.2016г                                   п. Петровский                                             № </w:t>
      </w:r>
      <w:r w:rsidR="00F80AE6">
        <w:rPr>
          <w:rFonts w:ascii="Times New Roman" w:hAnsi="Times New Roman" w:cs="Times New Roman"/>
          <w:sz w:val="28"/>
          <w:szCs w:val="28"/>
        </w:rPr>
        <w:t>70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рассмотрении ходатайства </w:t>
      </w:r>
      <w:r w:rsidRPr="00CC6B82">
        <w:rPr>
          <w:rFonts w:ascii="Times New Roman" w:hAnsi="Times New Roman" w:cs="Times New Roman"/>
          <w:sz w:val="28"/>
          <w:szCs w:val="28"/>
        </w:rPr>
        <w:t xml:space="preserve">от жителей п. </w:t>
      </w:r>
      <w:proofErr w:type="gramStart"/>
      <w:r w:rsidRPr="00CC6B82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CC6B82">
        <w:rPr>
          <w:rFonts w:ascii="Times New Roman" w:hAnsi="Times New Roman" w:cs="Times New Roman"/>
          <w:sz w:val="28"/>
          <w:szCs w:val="28"/>
        </w:rPr>
        <w:t xml:space="preserve">  о проведении собрания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Рассмотрев </w:t>
      </w:r>
      <w:r>
        <w:rPr>
          <w:rFonts w:ascii="Times New Roman" w:hAnsi="Times New Roman" w:cs="Times New Roman"/>
          <w:sz w:val="28"/>
          <w:szCs w:val="28"/>
        </w:rPr>
        <w:t>ходатайство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№402 от 29.07.2016 года) </w:t>
      </w:r>
      <w:r w:rsidRPr="00CC6B82">
        <w:rPr>
          <w:rFonts w:ascii="Times New Roman" w:hAnsi="Times New Roman" w:cs="Times New Roman"/>
          <w:sz w:val="28"/>
          <w:szCs w:val="28"/>
        </w:rPr>
        <w:t>от жителей п. Петровский  о проведении собрания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393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05393F" w:rsidRPr="0005393F">
        <w:rPr>
          <w:rFonts w:ascii="Times New Roman" w:hAnsi="Times New Roman" w:cs="Times New Roman"/>
          <w:sz w:val="28"/>
          <w:szCs w:val="28"/>
        </w:rPr>
        <w:t>депутатов Петровского сельсовета Ордынского района Новосибирской области</w:t>
      </w: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6B82" w:rsidRDefault="00CC6B82" w:rsidP="00CC6B8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05393F" w:rsidRPr="0005393F" w:rsidRDefault="0005393F" w:rsidP="00CC6B82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393F">
        <w:rPr>
          <w:rFonts w:ascii="Times New Roman" w:hAnsi="Times New Roman"/>
          <w:sz w:val="28"/>
          <w:szCs w:val="28"/>
        </w:rPr>
        <w:t xml:space="preserve">Ходатайство от жителей п. </w:t>
      </w:r>
      <w:proofErr w:type="gramStart"/>
      <w:r w:rsidRPr="0005393F">
        <w:rPr>
          <w:rFonts w:ascii="Times New Roman" w:hAnsi="Times New Roman"/>
          <w:sz w:val="28"/>
          <w:szCs w:val="28"/>
        </w:rPr>
        <w:t>Петровский</w:t>
      </w:r>
      <w:proofErr w:type="gramEnd"/>
      <w:r w:rsidRPr="0005393F">
        <w:rPr>
          <w:rFonts w:ascii="Times New Roman" w:hAnsi="Times New Roman"/>
          <w:sz w:val="28"/>
          <w:szCs w:val="28"/>
        </w:rPr>
        <w:t xml:space="preserve">  о проведении собрания населения</w:t>
      </w:r>
      <w:r w:rsidRPr="0005393F">
        <w:rPr>
          <w:rFonts w:ascii="Times New Roman" w:hAnsi="Times New Roman"/>
          <w:sz w:val="28"/>
          <w:szCs w:val="28"/>
          <w:lang w:eastAsia="ru-RU"/>
        </w:rPr>
        <w:t xml:space="preserve"> отклонить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C6B82" w:rsidRPr="0005393F" w:rsidRDefault="0005393F" w:rsidP="00CC6B82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Контроль за настоящим решением возложить на председателя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Совета</w:t>
      </w:r>
      <w:r w:rsidRPr="0005393F">
        <w:rPr>
          <w:rFonts w:ascii="Times New Roman" w:hAnsi="Times New Roman"/>
          <w:sz w:val="28"/>
          <w:szCs w:val="28"/>
        </w:rPr>
        <w:t xml:space="preserve"> депутатов Петровского сельсовета Ордынского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Цыганкову Г.Д.</w:t>
      </w:r>
    </w:p>
    <w:p w:rsidR="00CC6B82" w:rsidRPr="0005393F" w:rsidRDefault="00CC6B82" w:rsidP="00CC6B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B82" w:rsidRDefault="00CC6B82" w:rsidP="00CC6B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ook w:val="01E0"/>
      </w:tblPr>
      <w:tblGrid>
        <w:gridCol w:w="4658"/>
        <w:gridCol w:w="446"/>
        <w:gridCol w:w="4467"/>
      </w:tblGrid>
      <w:tr w:rsidR="00CC6B82" w:rsidTr="003C0C05">
        <w:tc>
          <w:tcPr>
            <w:tcW w:w="4658" w:type="dxa"/>
            <w:hideMark/>
          </w:tcPr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сельсовета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Г.Д.Цыганкова 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6" w:type="dxa"/>
          </w:tcPr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</w:tcPr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Петровского сельсовета Ордынского района  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Уточкина</w:t>
            </w: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B82" w:rsidRDefault="00CC6B82" w:rsidP="003C0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</w:tbl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B82" w:rsidRDefault="00CC6B82" w:rsidP="00CC6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96B" w:rsidRDefault="0020396B"/>
    <w:sectPr w:rsidR="0020396B" w:rsidSect="00203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3C58"/>
    <w:multiLevelType w:val="hybridMultilevel"/>
    <w:tmpl w:val="1A98C2CC"/>
    <w:lvl w:ilvl="0" w:tplc="E3AAB66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B82"/>
    <w:rsid w:val="0005393F"/>
    <w:rsid w:val="0020396B"/>
    <w:rsid w:val="002B258B"/>
    <w:rsid w:val="004058F4"/>
    <w:rsid w:val="00CC6B82"/>
    <w:rsid w:val="00EB0E57"/>
    <w:rsid w:val="00F80AE6"/>
    <w:rsid w:val="00F9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82"/>
    <w:pPr>
      <w:spacing w:after="200" w:line="276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B82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Company>Home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2016-09-13T11:28:00Z</cp:lastPrinted>
  <dcterms:created xsi:type="dcterms:W3CDTF">2016-08-30T04:38:00Z</dcterms:created>
  <dcterms:modified xsi:type="dcterms:W3CDTF">2016-09-13T11:28:00Z</dcterms:modified>
</cp:coreProperties>
</file>